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Ind w:w="77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51"/>
      </w:tblGrid>
      <w:tr w:rsidR="005307C9" w:rsidRPr="00BF6547" w:rsidTr="00DC4767">
        <w:tc>
          <w:tcPr>
            <w:tcW w:w="7051" w:type="dxa"/>
          </w:tcPr>
          <w:p w:rsidR="005307C9" w:rsidRPr="00BF6547" w:rsidRDefault="005307C9" w:rsidP="00BF6547">
            <w:pPr>
              <w:widowControl w:val="0"/>
              <w:tabs>
                <w:tab w:val="left" w:pos="10490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  <w:bCs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bCs/>
                <w:sz w:val="28"/>
                <w:szCs w:val="28"/>
              </w:rPr>
              <w:t>УТВЕРЖДЕН</w:t>
            </w:r>
          </w:p>
          <w:p w:rsidR="005307C9" w:rsidRPr="00BF6547" w:rsidRDefault="005307C9" w:rsidP="00BF6547">
            <w:pPr>
              <w:widowControl w:val="0"/>
              <w:tabs>
                <w:tab w:val="left" w:pos="10490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  <w:bCs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bCs/>
                <w:sz w:val="28"/>
                <w:szCs w:val="28"/>
              </w:rPr>
              <w:t>постановлением Главы Каменского городского округа</w:t>
            </w:r>
          </w:p>
          <w:p w:rsidR="005307C9" w:rsidRPr="00BF6547" w:rsidRDefault="005307C9" w:rsidP="00BF6547">
            <w:pPr>
              <w:widowControl w:val="0"/>
              <w:tabs>
                <w:tab w:val="left" w:pos="10490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  <w:bCs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bCs/>
                <w:sz w:val="28"/>
                <w:szCs w:val="28"/>
              </w:rPr>
              <w:t xml:space="preserve">от </w:t>
            </w:r>
            <w:r w:rsidR="0034249F">
              <w:rPr>
                <w:rFonts w:ascii="Liberation Serif" w:hAnsi="Liberation Serif" w:cs="Liberation Serif"/>
                <w:bCs/>
                <w:sz w:val="28"/>
                <w:szCs w:val="28"/>
                <w:u w:val="single"/>
              </w:rPr>
              <w:t>28.04.2023</w:t>
            </w:r>
            <w:r w:rsidR="00A44DF8" w:rsidRPr="00BF6547">
              <w:rPr>
                <w:rFonts w:ascii="Liberation Serif" w:hAnsi="Liberation Serif" w:cs="Liberation Serif"/>
                <w:bCs/>
                <w:sz w:val="28"/>
                <w:szCs w:val="28"/>
              </w:rPr>
              <w:t xml:space="preserve"> №</w:t>
            </w:r>
            <w:r w:rsidRPr="00BF6547">
              <w:rPr>
                <w:rFonts w:ascii="Liberation Serif" w:hAnsi="Liberation Serif" w:cs="Liberation Serif"/>
                <w:bCs/>
                <w:sz w:val="28"/>
                <w:szCs w:val="28"/>
              </w:rPr>
              <w:t xml:space="preserve"> </w:t>
            </w:r>
            <w:r w:rsidR="005C21CC">
              <w:rPr>
                <w:rFonts w:ascii="Liberation Serif" w:hAnsi="Liberation Serif" w:cs="Liberation Serif"/>
                <w:bCs/>
                <w:sz w:val="28"/>
                <w:szCs w:val="28"/>
                <w:u w:val="single"/>
              </w:rPr>
              <w:t>755</w:t>
            </w:r>
            <w:bookmarkStart w:id="0" w:name="_GoBack"/>
            <w:bookmarkEnd w:id="0"/>
          </w:p>
          <w:p w:rsidR="005307C9" w:rsidRPr="00101705" w:rsidRDefault="005307C9" w:rsidP="00101705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bCs/>
                <w:sz w:val="28"/>
                <w:szCs w:val="28"/>
              </w:rPr>
              <w:t>«</w:t>
            </w:r>
            <w:r w:rsidR="00101705" w:rsidRPr="00101705">
              <w:rPr>
                <w:rFonts w:ascii="Liberation Serif" w:eastAsia="Calibri" w:hAnsi="Liberation Serif" w:cs="Liberation Serif"/>
                <w:sz w:val="28"/>
                <w:szCs w:val="28"/>
              </w:rPr>
              <w:t>О внесении изменений в план мероприятий,</w:t>
            </w:r>
            <w:r w:rsidR="00101705" w:rsidRPr="00101705">
              <w:rPr>
                <w:rFonts w:ascii="Liberation Serif" w:eastAsia="Calibri" w:hAnsi="Liberation Serif" w:cs="Liberation Serif"/>
                <w:bCs/>
                <w:sz w:val="28"/>
                <w:szCs w:val="28"/>
              </w:rPr>
              <w:t xml:space="preserve"> посвященных Празднику Весны и Труда</w:t>
            </w:r>
            <w:r w:rsidR="00101705" w:rsidRPr="00101705">
              <w:rPr>
                <w:rFonts w:ascii="Liberation Serif" w:hAnsi="Liberation Serif" w:cs="Liberation Serif"/>
                <w:bCs/>
                <w:sz w:val="28"/>
                <w:szCs w:val="28"/>
              </w:rPr>
              <w:t xml:space="preserve">, </w:t>
            </w:r>
            <w:r w:rsidR="00101705" w:rsidRPr="00101705">
              <w:rPr>
                <w:rFonts w:ascii="Liberation Serif" w:eastAsia="Calibri" w:hAnsi="Liberation Serif" w:cs="Liberation Serif"/>
                <w:bCs/>
                <w:sz w:val="28"/>
                <w:szCs w:val="28"/>
              </w:rPr>
              <w:t xml:space="preserve">78-й годовщине Победы в Великой Отечественной войне 1941-1945 годов, утвержденный постановлением Главы Каменского городского округа </w:t>
            </w:r>
            <w:r w:rsidR="00101705" w:rsidRPr="00101705">
              <w:rPr>
                <w:rFonts w:ascii="Liberation Serif" w:eastAsia="Calibri" w:hAnsi="Liberation Serif" w:cs="Liberation Serif"/>
                <w:sz w:val="28"/>
                <w:szCs w:val="28"/>
              </w:rPr>
              <w:t>от 18.04.2023г. № 667 «Об организации</w:t>
            </w:r>
            <w:r w:rsidR="00101705" w:rsidRPr="00101705">
              <w:rPr>
                <w:rFonts w:ascii="Liberation Serif" w:eastAsia="Calibri" w:hAnsi="Liberation Serif" w:cs="Liberation Serif"/>
                <w:bCs/>
                <w:sz w:val="28"/>
                <w:szCs w:val="28"/>
              </w:rPr>
              <w:t xml:space="preserve"> в Каменском городском округе мероприятий, посвященных Празднику Весны и Труда</w:t>
            </w:r>
            <w:r w:rsidR="00101705" w:rsidRPr="00101705">
              <w:rPr>
                <w:rFonts w:ascii="Liberation Serif" w:hAnsi="Liberation Serif" w:cs="Liberation Serif"/>
                <w:bCs/>
                <w:sz w:val="28"/>
                <w:szCs w:val="28"/>
              </w:rPr>
              <w:t xml:space="preserve">, </w:t>
            </w:r>
            <w:r w:rsidR="00101705" w:rsidRPr="00101705">
              <w:rPr>
                <w:rFonts w:ascii="Liberation Serif" w:eastAsia="Calibri" w:hAnsi="Liberation Serif" w:cs="Liberation Serif"/>
                <w:bCs/>
                <w:sz w:val="28"/>
                <w:szCs w:val="28"/>
              </w:rPr>
              <w:t>78-й годовщине Победы в Великой Отечественной войне 1941-1945 годов»</w:t>
            </w:r>
          </w:p>
          <w:p w:rsidR="005307C9" w:rsidRPr="00BF6547" w:rsidRDefault="005307C9" w:rsidP="00BF6547">
            <w:pPr>
              <w:widowControl w:val="0"/>
              <w:tabs>
                <w:tab w:val="left" w:pos="10490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  <w:bCs/>
                <w:sz w:val="28"/>
                <w:szCs w:val="28"/>
              </w:rPr>
            </w:pPr>
          </w:p>
        </w:tc>
      </w:tr>
    </w:tbl>
    <w:p w:rsidR="005307C9" w:rsidRPr="00BF6547" w:rsidRDefault="005307C9" w:rsidP="00BF6547">
      <w:pPr>
        <w:widowControl w:val="0"/>
        <w:tabs>
          <w:tab w:val="left" w:pos="10490"/>
        </w:tabs>
        <w:autoSpaceDE w:val="0"/>
        <w:autoSpaceDN w:val="0"/>
        <w:adjustRightInd w:val="0"/>
        <w:spacing w:after="0" w:line="240" w:lineRule="auto"/>
        <w:rPr>
          <w:rFonts w:ascii="Liberation Serif" w:hAnsi="Liberation Serif" w:cs="Liberation Serif"/>
          <w:bCs/>
          <w:sz w:val="28"/>
          <w:szCs w:val="28"/>
        </w:rPr>
      </w:pPr>
    </w:p>
    <w:p w:rsidR="001E1130" w:rsidRPr="00BF6547" w:rsidRDefault="001E1130" w:rsidP="00BF6547">
      <w:pPr>
        <w:pStyle w:val="a4"/>
        <w:jc w:val="center"/>
        <w:rPr>
          <w:rFonts w:ascii="Liberation Serif" w:hAnsi="Liberation Serif" w:cs="Liberation Serif"/>
          <w:b/>
          <w:color w:val="auto"/>
          <w:sz w:val="28"/>
          <w:szCs w:val="28"/>
        </w:rPr>
      </w:pPr>
      <w:r w:rsidRPr="00BF6547">
        <w:rPr>
          <w:rFonts w:ascii="Liberation Serif" w:hAnsi="Liberation Serif" w:cs="Liberation Serif"/>
          <w:b/>
          <w:color w:val="auto"/>
          <w:sz w:val="28"/>
          <w:szCs w:val="28"/>
        </w:rPr>
        <w:t>План мероприятий, посвященных Празднику Весны и Труда и</w:t>
      </w:r>
    </w:p>
    <w:p w:rsidR="001E1130" w:rsidRPr="00BF6547" w:rsidRDefault="001E1130" w:rsidP="00BF6547">
      <w:pPr>
        <w:pStyle w:val="a4"/>
        <w:jc w:val="center"/>
        <w:rPr>
          <w:rFonts w:ascii="Liberation Serif" w:hAnsi="Liberation Serif" w:cs="Liberation Serif"/>
          <w:b/>
          <w:color w:val="auto"/>
          <w:sz w:val="28"/>
          <w:szCs w:val="28"/>
        </w:rPr>
      </w:pPr>
      <w:r w:rsidRPr="00BF6547">
        <w:rPr>
          <w:rFonts w:ascii="Liberation Serif" w:hAnsi="Liberation Serif" w:cs="Liberation Serif"/>
          <w:b/>
          <w:color w:val="auto"/>
          <w:sz w:val="28"/>
          <w:szCs w:val="28"/>
        </w:rPr>
        <w:t>78-й годовщине Победы в Великой Отечественной войне 1941-1945 годов</w:t>
      </w:r>
    </w:p>
    <w:p w:rsidR="005307C9" w:rsidRDefault="005307C9" w:rsidP="00BF6547">
      <w:pPr>
        <w:spacing w:after="0" w:line="240" w:lineRule="auto"/>
        <w:rPr>
          <w:rFonts w:ascii="Liberation Serif" w:hAnsi="Liberation Serif" w:cs="Liberation Serif"/>
          <w:b/>
          <w:sz w:val="28"/>
          <w:szCs w:val="28"/>
        </w:rPr>
      </w:pPr>
    </w:p>
    <w:p w:rsidR="00BC5B30" w:rsidRPr="00BF6547" w:rsidRDefault="00BC5B30" w:rsidP="00BF6547">
      <w:pPr>
        <w:spacing w:after="0" w:line="240" w:lineRule="auto"/>
        <w:rPr>
          <w:rFonts w:ascii="Liberation Serif" w:hAnsi="Liberation Serif" w:cs="Liberation Serif"/>
          <w:b/>
          <w:sz w:val="28"/>
          <w:szCs w:val="28"/>
        </w:rPr>
      </w:pPr>
    </w:p>
    <w:tbl>
      <w:tblPr>
        <w:tblW w:w="1811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22"/>
        <w:gridCol w:w="4253"/>
        <w:gridCol w:w="2268"/>
        <w:gridCol w:w="2552"/>
        <w:gridCol w:w="1984"/>
        <w:gridCol w:w="3119"/>
        <w:gridCol w:w="3119"/>
      </w:tblGrid>
      <w:tr w:rsidR="006E3F24" w:rsidRPr="00BF6547" w:rsidTr="006B41E5">
        <w:trPr>
          <w:gridAfter w:val="1"/>
          <w:wAfter w:w="3119" w:type="dxa"/>
          <w:trHeight w:val="1125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3F24" w:rsidRPr="00BF6547" w:rsidRDefault="006E3F24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42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3F24" w:rsidRPr="00BF6547" w:rsidRDefault="006E3F24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8"/>
                <w:szCs w:val="28"/>
                <w:lang w:eastAsia="ru-RU"/>
              </w:rPr>
              <w:t>Наименование мероприятия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6E3F24" w:rsidRPr="00BF6547" w:rsidRDefault="006E3F24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8"/>
                <w:szCs w:val="28"/>
                <w:lang w:eastAsia="ru-RU"/>
              </w:rPr>
              <w:t xml:space="preserve">Дата и время проведения </w:t>
            </w:r>
          </w:p>
        </w:tc>
        <w:tc>
          <w:tcPr>
            <w:tcW w:w="2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6E3F24" w:rsidRPr="00BF6547" w:rsidRDefault="006E3F24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8"/>
                <w:szCs w:val="28"/>
                <w:lang w:eastAsia="ru-RU"/>
              </w:rPr>
              <w:t>Место проведения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6E3F24" w:rsidRPr="00BF6547" w:rsidRDefault="006E3F24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8"/>
                <w:szCs w:val="28"/>
                <w:lang w:eastAsia="ru-RU"/>
              </w:rPr>
              <w:t xml:space="preserve">Планируемое количество участников </w:t>
            </w:r>
          </w:p>
        </w:tc>
        <w:tc>
          <w:tcPr>
            <w:tcW w:w="31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6E3F24" w:rsidRPr="00BF6547" w:rsidRDefault="006E3F24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8"/>
                <w:szCs w:val="28"/>
                <w:lang w:eastAsia="ru-RU"/>
              </w:rPr>
              <w:t xml:space="preserve">Контактное лицо </w:t>
            </w:r>
            <w:r w:rsidRPr="00BF6547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8"/>
                <w:szCs w:val="28"/>
                <w:lang w:eastAsia="ru-RU"/>
              </w:rPr>
              <w:br/>
              <w:t xml:space="preserve"> (ФИО, должность, телефон)</w:t>
            </w:r>
          </w:p>
        </w:tc>
      </w:tr>
      <w:tr w:rsidR="001E1130" w:rsidRPr="00BF6547" w:rsidTr="006B41E5">
        <w:trPr>
          <w:gridAfter w:val="1"/>
          <w:wAfter w:w="3119" w:type="dxa"/>
          <w:trHeight w:val="420"/>
        </w:trPr>
        <w:tc>
          <w:tcPr>
            <w:tcW w:w="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1130" w:rsidRPr="00BF6547" w:rsidRDefault="001E1130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E1130" w:rsidRPr="00BF6547" w:rsidRDefault="001E1130" w:rsidP="00BC5B30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b/>
                <w:bCs/>
                <w:iCs/>
                <w:color w:val="000000"/>
                <w:sz w:val="28"/>
                <w:szCs w:val="28"/>
                <w:lang w:eastAsia="ru-RU"/>
              </w:rPr>
              <w:t xml:space="preserve">Раздел 1. </w:t>
            </w:r>
            <w:r w:rsidRPr="00BF6547">
              <w:rPr>
                <w:rFonts w:ascii="Liberation Serif" w:hAnsi="Liberation Serif" w:cs="Liberation Serif"/>
                <w:b/>
                <w:sz w:val="28"/>
                <w:szCs w:val="28"/>
              </w:rPr>
              <w:t>План мероприятий, посвященных Празднику Весны и Труда</w:t>
            </w:r>
          </w:p>
        </w:tc>
      </w:tr>
      <w:tr w:rsidR="00E439A8" w:rsidRPr="00BF6547" w:rsidTr="006B41E5">
        <w:trPr>
          <w:gridAfter w:val="1"/>
          <w:wAfter w:w="3119" w:type="dxa"/>
          <w:trHeight w:val="698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9A8" w:rsidRPr="00CF710B" w:rsidRDefault="00E439A8" w:rsidP="00CF710B">
            <w:pPr>
              <w:pStyle w:val="ac"/>
              <w:numPr>
                <w:ilvl w:val="0"/>
                <w:numId w:val="2"/>
              </w:numPr>
              <w:tabs>
                <w:tab w:val="left" w:pos="147"/>
              </w:tabs>
              <w:spacing w:after="0" w:line="240" w:lineRule="auto"/>
              <w:ind w:hanging="573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9A8" w:rsidRPr="00BF6547" w:rsidRDefault="00E439A8" w:rsidP="00E439A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Благоустройство мемориальных объектов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9A8" w:rsidRPr="00BF6547" w:rsidRDefault="00E439A8" w:rsidP="00E439A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апрель – май 2023 года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9A8" w:rsidRPr="00BF6547" w:rsidRDefault="00E439A8" w:rsidP="00E439A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мемориальные объекты, расположенные на территории Каменского городского округа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E439A8" w:rsidRPr="00BF6547" w:rsidRDefault="00E439A8" w:rsidP="00E439A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9A8" w:rsidRPr="00BF6547" w:rsidRDefault="00E439A8" w:rsidP="00E439A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Территориальные органы Администрации Каменского городского округа</w:t>
            </w:r>
          </w:p>
        </w:tc>
      </w:tr>
      <w:tr w:rsidR="00E439A8" w:rsidRPr="00BF6547" w:rsidTr="006B41E5">
        <w:trPr>
          <w:gridAfter w:val="1"/>
          <w:wAfter w:w="3119" w:type="dxa"/>
          <w:trHeight w:val="698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9A8" w:rsidRPr="00CF710B" w:rsidRDefault="00E439A8" w:rsidP="00CF710B">
            <w:pPr>
              <w:pStyle w:val="ac"/>
              <w:numPr>
                <w:ilvl w:val="0"/>
                <w:numId w:val="2"/>
              </w:numPr>
              <w:tabs>
                <w:tab w:val="left" w:pos="147"/>
              </w:tabs>
              <w:spacing w:after="0" w:line="240" w:lineRule="auto"/>
              <w:ind w:hanging="573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9A8" w:rsidRPr="00BF6547" w:rsidRDefault="00E439A8" w:rsidP="00E439A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Экологические субботники по уборке территорий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9A8" w:rsidRPr="00BF6547" w:rsidRDefault="00E439A8" w:rsidP="00E439A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апрель – май 2023 года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9A8" w:rsidRPr="00BF6547" w:rsidRDefault="00E439A8" w:rsidP="00E439A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т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ерритория</w:t>
            </w: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Каменского городского округа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E439A8" w:rsidRPr="00BF6547" w:rsidRDefault="00E439A8" w:rsidP="00E439A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9A8" w:rsidRPr="00BF6547" w:rsidRDefault="00E439A8" w:rsidP="00E439A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Отраслевые (функциональные) и т</w:t>
            </w: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ерриториальные органы Администрации Каменского городского округа</w:t>
            </w:r>
          </w:p>
        </w:tc>
      </w:tr>
      <w:tr w:rsidR="005E7DCF" w:rsidRPr="00BF6547" w:rsidTr="006B41E5">
        <w:trPr>
          <w:gridAfter w:val="1"/>
          <w:wAfter w:w="3119" w:type="dxa"/>
          <w:trHeight w:val="698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F" w:rsidRPr="00CF710B" w:rsidRDefault="005E7DCF" w:rsidP="00CF710B">
            <w:pPr>
              <w:pStyle w:val="ac"/>
              <w:numPr>
                <w:ilvl w:val="0"/>
                <w:numId w:val="2"/>
              </w:numPr>
              <w:tabs>
                <w:tab w:val="left" w:pos="147"/>
              </w:tabs>
              <w:spacing w:after="0" w:line="240" w:lineRule="auto"/>
              <w:ind w:hanging="573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F" w:rsidRPr="00BF6547" w:rsidRDefault="002D025D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Книжная выставка «Трудом славен человек»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F" w:rsidRPr="00BF6547" w:rsidRDefault="005E7DCF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25.04.2023г.-04.05.2023г.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F" w:rsidRPr="00BF6547" w:rsidRDefault="005E7DCF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Новоисетская библиотека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5E7DCF" w:rsidRPr="00BF6547" w:rsidRDefault="005E7DCF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F" w:rsidRPr="00BF6547" w:rsidRDefault="005E7DCF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МБУК «Центральная библиотека Каменского городского округа им. Героя России генерала армии В.П. Дубынина»</w:t>
            </w:r>
          </w:p>
        </w:tc>
      </w:tr>
      <w:tr w:rsidR="005E7DCF" w:rsidRPr="00BF6547" w:rsidTr="006B41E5">
        <w:trPr>
          <w:gridAfter w:val="1"/>
          <w:wAfter w:w="3119" w:type="dxa"/>
          <w:trHeight w:val="1875"/>
        </w:trPr>
        <w:tc>
          <w:tcPr>
            <w:tcW w:w="8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DCF" w:rsidRPr="00CF710B" w:rsidRDefault="005E7DCF" w:rsidP="00CF710B">
            <w:pPr>
              <w:pStyle w:val="ac"/>
              <w:numPr>
                <w:ilvl w:val="0"/>
                <w:numId w:val="2"/>
              </w:numPr>
              <w:tabs>
                <w:tab w:val="left" w:pos="147"/>
              </w:tabs>
              <w:spacing w:after="0" w:line="240" w:lineRule="auto"/>
              <w:ind w:hanging="573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DCF" w:rsidRPr="00CE54C7" w:rsidRDefault="002D025D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CE54C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Фотовыставка «Первомайский вернисаж»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DCF" w:rsidRPr="00CE54C7" w:rsidRDefault="005E7DCF" w:rsidP="00C4556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CE54C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25.04.2023г.- </w:t>
            </w:r>
            <w:r w:rsidR="00C4556A" w:rsidRPr="00CE54C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29</w:t>
            </w:r>
            <w:r w:rsidRPr="00CE54C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.04.2023г.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DCF" w:rsidRPr="00CE54C7" w:rsidRDefault="005E7DCF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CE54C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Рыбниковская библиотека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E7DCF" w:rsidRPr="00CE54C7" w:rsidRDefault="005E7DCF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CE54C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DCF" w:rsidRPr="00CE54C7" w:rsidRDefault="005E7DCF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CE54C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МБУК «Центральная библиотека Каменского городского округа им. Героя России генерала армии В.П. Дубынина»</w:t>
            </w:r>
          </w:p>
        </w:tc>
      </w:tr>
      <w:tr w:rsidR="005E7DCF" w:rsidRPr="00BF6547" w:rsidTr="006B41E5">
        <w:trPr>
          <w:gridAfter w:val="1"/>
          <w:wAfter w:w="3119" w:type="dxa"/>
          <w:trHeight w:val="1875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F" w:rsidRPr="00BF6547" w:rsidRDefault="005E7DCF" w:rsidP="00CF710B">
            <w:pPr>
              <w:pStyle w:val="a4"/>
              <w:numPr>
                <w:ilvl w:val="0"/>
                <w:numId w:val="2"/>
              </w:numPr>
              <w:tabs>
                <w:tab w:val="left" w:pos="147"/>
              </w:tabs>
              <w:ind w:hanging="573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F" w:rsidRPr="00BF6547" w:rsidRDefault="005E7DCF" w:rsidP="00BF6547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 xml:space="preserve">Спортивно-музыкальное мероприятие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F" w:rsidRPr="00BF6547" w:rsidRDefault="005E7DCF" w:rsidP="00BF6547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26.04.2023г.-28.04.2023г.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F" w:rsidRPr="00BF6547" w:rsidRDefault="00FC13B8" w:rsidP="00BF6547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д</w:t>
            </w:r>
            <w:r w:rsidR="005E7DCF" w:rsidRPr="00BF6547">
              <w:rPr>
                <w:rFonts w:ascii="Liberation Serif" w:hAnsi="Liberation Serif" w:cs="Liberation Serif"/>
                <w:sz w:val="28"/>
                <w:szCs w:val="28"/>
              </w:rPr>
              <w:t>ошкольные образовательные организации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5E7DCF" w:rsidRPr="00BF6547" w:rsidRDefault="005E7DCF" w:rsidP="00BF6547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1000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F" w:rsidRPr="00BF6547" w:rsidRDefault="005E7DCF" w:rsidP="00BF6547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Управление образования Администрации Каменского городского округа</w:t>
            </w:r>
          </w:p>
        </w:tc>
      </w:tr>
      <w:tr w:rsidR="005E7DCF" w:rsidRPr="00BF6547" w:rsidTr="006B41E5">
        <w:trPr>
          <w:gridAfter w:val="1"/>
          <w:wAfter w:w="3119" w:type="dxa"/>
          <w:trHeight w:val="1875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F" w:rsidRPr="00BF6547" w:rsidRDefault="005E7DCF" w:rsidP="00CF710B">
            <w:pPr>
              <w:pStyle w:val="a4"/>
              <w:numPr>
                <w:ilvl w:val="0"/>
                <w:numId w:val="2"/>
              </w:numPr>
              <w:tabs>
                <w:tab w:val="left" w:pos="147"/>
              </w:tabs>
              <w:ind w:hanging="573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F" w:rsidRPr="00BF6547" w:rsidRDefault="005E7DCF" w:rsidP="00BF6547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Акция «Голубь Мира»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F" w:rsidRPr="00BF6547" w:rsidRDefault="005E7DCF" w:rsidP="00BF6547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27.04.2023г.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F" w:rsidRPr="00BF6547" w:rsidRDefault="005E7DCF" w:rsidP="00BF6547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дошкольные образовательные организации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5E7DCF" w:rsidRPr="00BF6547" w:rsidRDefault="005E7DCF" w:rsidP="00BF6547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780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F" w:rsidRPr="00BF6547" w:rsidRDefault="005E7DCF" w:rsidP="00BF6547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Управление образования Администрации Каменского городского округа</w:t>
            </w:r>
          </w:p>
        </w:tc>
      </w:tr>
      <w:tr w:rsidR="005B4971" w:rsidRPr="00BF6547" w:rsidTr="006B41E5">
        <w:trPr>
          <w:gridAfter w:val="1"/>
          <w:wAfter w:w="3119" w:type="dxa"/>
          <w:trHeight w:val="1875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971" w:rsidRPr="00BF6547" w:rsidRDefault="005B4971" w:rsidP="00CF710B">
            <w:pPr>
              <w:pStyle w:val="a4"/>
              <w:numPr>
                <w:ilvl w:val="0"/>
                <w:numId w:val="2"/>
              </w:numPr>
              <w:tabs>
                <w:tab w:val="left" w:pos="147"/>
              </w:tabs>
              <w:ind w:hanging="573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971" w:rsidRDefault="005B4971" w:rsidP="005B4971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 xml:space="preserve">Тематический классный час </w:t>
            </w:r>
          </w:p>
          <w:p w:rsidR="005B4971" w:rsidRPr="00BF6547" w:rsidRDefault="005B4971" w:rsidP="005B4971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«1 Мая – День Весны и Т</w:t>
            </w: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руда», история праздника, просмотр презентаций, обсуждение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971" w:rsidRDefault="005B4971" w:rsidP="005B4971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27</w:t>
            </w: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.04.2023г.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  <w:p w:rsidR="005B4971" w:rsidRPr="00BF6547" w:rsidRDefault="005B4971" w:rsidP="005B4971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28</w:t>
            </w: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.04.2023г.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971" w:rsidRPr="00BF6547" w:rsidRDefault="005B4971" w:rsidP="005B4971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образовательные организации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5B4971" w:rsidRPr="00BF6547" w:rsidRDefault="005B4971" w:rsidP="005B4971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1680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971" w:rsidRPr="00BF6547" w:rsidRDefault="005B4971" w:rsidP="005B4971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Управление образования Администрации Каменского городского округа</w:t>
            </w:r>
          </w:p>
        </w:tc>
      </w:tr>
      <w:tr w:rsidR="005E7DCF" w:rsidRPr="00BF6547" w:rsidTr="006B41E5">
        <w:trPr>
          <w:gridAfter w:val="1"/>
          <w:wAfter w:w="3119" w:type="dxa"/>
          <w:trHeight w:val="1875"/>
        </w:trPr>
        <w:tc>
          <w:tcPr>
            <w:tcW w:w="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DCF" w:rsidRPr="00CF710B" w:rsidRDefault="005E7DCF" w:rsidP="00CF710B">
            <w:pPr>
              <w:pStyle w:val="ac"/>
              <w:numPr>
                <w:ilvl w:val="0"/>
                <w:numId w:val="2"/>
              </w:numPr>
              <w:tabs>
                <w:tab w:val="left" w:pos="147"/>
              </w:tabs>
              <w:spacing w:after="0" w:line="240" w:lineRule="auto"/>
              <w:ind w:hanging="573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DCF" w:rsidRPr="00BF6547" w:rsidRDefault="005E7DCF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Мастер – класс по изготовлению открыток «Первомай</w:t>
            </w:r>
            <w:r w:rsidRPr="00BF6547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DCF" w:rsidRPr="00BF6547" w:rsidRDefault="00E936BB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28.04.2023г.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br/>
              <w:t>14.</w:t>
            </w:r>
            <w:r w:rsidR="005E7DCF"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DCF" w:rsidRPr="00BF6547" w:rsidRDefault="005E7DCF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Маминская библиотека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E7DCF" w:rsidRPr="00BF6547" w:rsidRDefault="005E7DCF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DCF" w:rsidRPr="00BF6547" w:rsidRDefault="005E7DCF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МБУК «Центральная библиотека Каменского городского округа им. Героя России генерала армии В.П. Дубынина»</w:t>
            </w:r>
          </w:p>
        </w:tc>
      </w:tr>
      <w:tr w:rsidR="00C677D4" w:rsidRPr="00C677D4" w:rsidTr="006B41E5">
        <w:trPr>
          <w:gridAfter w:val="1"/>
          <w:wAfter w:w="3119" w:type="dxa"/>
          <w:trHeight w:val="1875"/>
        </w:trPr>
        <w:tc>
          <w:tcPr>
            <w:tcW w:w="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77D4" w:rsidRPr="00C677D4" w:rsidRDefault="00C677D4" w:rsidP="00CF710B">
            <w:pPr>
              <w:pStyle w:val="a4"/>
              <w:numPr>
                <w:ilvl w:val="0"/>
                <w:numId w:val="2"/>
              </w:numPr>
              <w:tabs>
                <w:tab w:val="left" w:pos="147"/>
              </w:tabs>
              <w:ind w:hanging="573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77D4" w:rsidRPr="00C677D4" w:rsidRDefault="004A238A" w:rsidP="00C677D4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«</w:t>
            </w:r>
            <w:r w:rsidR="00C677D4" w:rsidRPr="00C677D4">
              <w:rPr>
                <w:rFonts w:ascii="Liberation Serif" w:hAnsi="Liberation Serif" w:cs="Liberation Serif"/>
                <w:sz w:val="28"/>
                <w:szCs w:val="28"/>
              </w:rPr>
              <w:t>Мир! Труд! Май!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»</w:t>
            </w:r>
          </w:p>
          <w:p w:rsidR="00C677D4" w:rsidRPr="00C677D4" w:rsidRDefault="00C677D4" w:rsidP="00C677D4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77D4" w:rsidRPr="00C677D4" w:rsidRDefault="00C677D4" w:rsidP="00C677D4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C677D4">
              <w:rPr>
                <w:rFonts w:ascii="Liberation Serif" w:hAnsi="Liberation Serif" w:cs="Liberation Serif"/>
                <w:sz w:val="28"/>
                <w:szCs w:val="28"/>
              </w:rPr>
              <w:t>28.04.2023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г.</w:t>
            </w:r>
          </w:p>
          <w:p w:rsidR="00C677D4" w:rsidRPr="00C677D4" w:rsidRDefault="00C677D4" w:rsidP="00C677D4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C677D4">
              <w:rPr>
                <w:rFonts w:ascii="Liberation Serif" w:hAnsi="Liberation Serif" w:cs="Liberation Serif"/>
                <w:sz w:val="28"/>
                <w:szCs w:val="28"/>
              </w:rPr>
              <w:t>13.00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77D4" w:rsidRPr="00C677D4" w:rsidRDefault="00C677D4" w:rsidP="006D11EE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C677D4">
              <w:rPr>
                <w:rFonts w:ascii="Liberation Serif" w:hAnsi="Liberation Serif" w:cs="Liberation Serif"/>
                <w:sz w:val="28"/>
                <w:szCs w:val="28"/>
              </w:rPr>
              <w:t xml:space="preserve">Травянский </w:t>
            </w:r>
            <w:r w:rsidR="006D11EE">
              <w:rPr>
                <w:rFonts w:ascii="Liberation Serif" w:hAnsi="Liberation Serif" w:cs="Liberation Serif"/>
                <w:sz w:val="28"/>
                <w:szCs w:val="28"/>
              </w:rPr>
              <w:t>дом культуры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C677D4" w:rsidRPr="00C677D4" w:rsidRDefault="00C677D4" w:rsidP="00C677D4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49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77D4" w:rsidRPr="00C677D4" w:rsidRDefault="00CF710B" w:rsidP="00C677D4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МБУК «Культурно-досуговый центр Каменского городского округа»</w:t>
            </w:r>
          </w:p>
        </w:tc>
      </w:tr>
      <w:tr w:rsidR="00C677D4" w:rsidRPr="00BF6547" w:rsidTr="006B41E5">
        <w:trPr>
          <w:gridAfter w:val="1"/>
          <w:wAfter w:w="3119" w:type="dxa"/>
          <w:trHeight w:val="1875"/>
        </w:trPr>
        <w:tc>
          <w:tcPr>
            <w:tcW w:w="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77D4" w:rsidRPr="00BF6547" w:rsidRDefault="00C677D4" w:rsidP="00CF710B">
            <w:pPr>
              <w:pStyle w:val="a4"/>
              <w:numPr>
                <w:ilvl w:val="0"/>
                <w:numId w:val="2"/>
              </w:numPr>
              <w:tabs>
                <w:tab w:val="left" w:pos="147"/>
              </w:tabs>
              <w:ind w:hanging="573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77D4" w:rsidRPr="00BF6547" w:rsidRDefault="00C677D4" w:rsidP="005B4971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</w:t>
            </w: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астер класс «Праздничные открытки»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77D4" w:rsidRPr="00BF6547" w:rsidRDefault="00C677D4" w:rsidP="005B4971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28</w:t>
            </w: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.04.2023г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77D4" w:rsidRPr="00BF6547" w:rsidRDefault="00C677D4" w:rsidP="005B4971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образовательные организации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C677D4" w:rsidRPr="00BF6547" w:rsidRDefault="00C677D4" w:rsidP="005B4971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2980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77D4" w:rsidRPr="00BF6547" w:rsidRDefault="00C677D4" w:rsidP="005B4971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Управление образования Администрации Каменского городского округа</w:t>
            </w:r>
          </w:p>
        </w:tc>
      </w:tr>
      <w:tr w:rsidR="00C677D4" w:rsidRPr="00BF6547" w:rsidTr="006B41E5">
        <w:trPr>
          <w:gridAfter w:val="1"/>
          <w:wAfter w:w="3119" w:type="dxa"/>
          <w:trHeight w:val="1875"/>
        </w:trPr>
        <w:tc>
          <w:tcPr>
            <w:tcW w:w="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77D4" w:rsidRPr="00CF710B" w:rsidRDefault="00C677D4" w:rsidP="00CF710B">
            <w:pPr>
              <w:pStyle w:val="ac"/>
              <w:numPr>
                <w:ilvl w:val="0"/>
                <w:numId w:val="2"/>
              </w:numPr>
              <w:tabs>
                <w:tab w:val="left" w:pos="147"/>
              </w:tabs>
              <w:spacing w:after="0" w:line="240" w:lineRule="auto"/>
              <w:ind w:hanging="573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77D4" w:rsidRPr="00E23D83" w:rsidRDefault="00C677D4" w:rsidP="005B4971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E23D83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Творчество «Первомайская мастерская» (оригами, поделки, рисунки)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77D4" w:rsidRPr="00E23D83" w:rsidRDefault="00C677D4" w:rsidP="005B4971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E23D83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28.04.2023г.</w:t>
            </w:r>
          </w:p>
          <w:p w:rsidR="00C677D4" w:rsidRPr="00E23D83" w:rsidRDefault="00C677D4" w:rsidP="005B4971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77D4" w:rsidRPr="00E23D83" w:rsidRDefault="00C677D4" w:rsidP="005B4971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E23D83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Новобытская библиотека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C677D4" w:rsidRPr="00E23D83" w:rsidRDefault="00C677D4" w:rsidP="005B4971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E23D83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77D4" w:rsidRPr="00E23D83" w:rsidRDefault="00C677D4" w:rsidP="005B4971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E23D83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МБУК «Центральная библиотека Каменского городского округа им. Героя России генерала армии В.П. Дубынина»</w:t>
            </w:r>
          </w:p>
        </w:tc>
      </w:tr>
      <w:tr w:rsidR="00C677D4" w:rsidRPr="00BF6547" w:rsidTr="006B41E5">
        <w:trPr>
          <w:gridAfter w:val="1"/>
          <w:wAfter w:w="3119" w:type="dxa"/>
          <w:trHeight w:val="1875"/>
        </w:trPr>
        <w:tc>
          <w:tcPr>
            <w:tcW w:w="82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677D4" w:rsidRPr="00CF710B" w:rsidRDefault="00C677D4" w:rsidP="00CF710B">
            <w:pPr>
              <w:pStyle w:val="ac"/>
              <w:numPr>
                <w:ilvl w:val="0"/>
                <w:numId w:val="2"/>
              </w:numPr>
              <w:tabs>
                <w:tab w:val="left" w:pos="147"/>
              </w:tabs>
              <w:spacing w:after="0" w:line="240" w:lineRule="auto"/>
              <w:ind w:hanging="573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677D4" w:rsidRPr="00BF6547" w:rsidRDefault="00C677D4" w:rsidP="006F692D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Художественное творчество «Праздник Весны и Труда»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677D4" w:rsidRPr="00BF6547" w:rsidRDefault="00C677D4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29.04.2023г.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677D4" w:rsidRPr="00BF6547" w:rsidRDefault="00C677D4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Сипавская библиотека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</w:tcPr>
          <w:p w:rsidR="00C677D4" w:rsidRPr="00BF6547" w:rsidRDefault="00C677D4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677D4" w:rsidRPr="00BF6547" w:rsidRDefault="00C677D4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МБУК «Центральная библиотека Каменского городского округа им. Героя России генерала армии В.П. Дубынина»</w:t>
            </w:r>
          </w:p>
        </w:tc>
      </w:tr>
      <w:tr w:rsidR="00C677D4" w:rsidRPr="00C677D4" w:rsidTr="006B41E5">
        <w:trPr>
          <w:gridAfter w:val="1"/>
          <w:wAfter w:w="3119" w:type="dxa"/>
          <w:trHeight w:val="1875"/>
        </w:trPr>
        <w:tc>
          <w:tcPr>
            <w:tcW w:w="82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677D4" w:rsidRPr="00CF710B" w:rsidRDefault="00C677D4" w:rsidP="00CF710B">
            <w:pPr>
              <w:pStyle w:val="ac"/>
              <w:numPr>
                <w:ilvl w:val="0"/>
                <w:numId w:val="2"/>
              </w:numPr>
              <w:tabs>
                <w:tab w:val="left" w:pos="147"/>
              </w:tabs>
              <w:spacing w:after="0" w:line="240" w:lineRule="auto"/>
              <w:ind w:hanging="573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677D4" w:rsidRPr="00C677D4" w:rsidRDefault="004A238A" w:rsidP="00C677D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«Хроники </w:t>
            </w:r>
            <w:r w:rsidR="00D8444C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Первомая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677D4" w:rsidRDefault="00C677D4" w:rsidP="00C677D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C677D4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29.04.2023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г.</w:t>
            </w:r>
          </w:p>
          <w:p w:rsidR="00C677D4" w:rsidRPr="00C677D4" w:rsidRDefault="00C677D4" w:rsidP="00C677D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13.20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677D4" w:rsidRPr="00C677D4" w:rsidRDefault="00C677D4" w:rsidP="00C677D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C677D4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Бродовской клуб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</w:tcPr>
          <w:p w:rsidR="00C677D4" w:rsidRPr="00C677D4" w:rsidRDefault="00C677D4" w:rsidP="00C677D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C677D4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677D4" w:rsidRPr="00C677D4" w:rsidRDefault="00CF710B" w:rsidP="00C677D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МБУК «Культурно-досуговый центр Каменского городского округа»</w:t>
            </w:r>
          </w:p>
        </w:tc>
      </w:tr>
      <w:tr w:rsidR="00C677D4" w:rsidRPr="00C677D4" w:rsidTr="006B41E5">
        <w:trPr>
          <w:gridAfter w:val="1"/>
          <w:wAfter w:w="3119" w:type="dxa"/>
          <w:trHeight w:val="1875"/>
        </w:trPr>
        <w:tc>
          <w:tcPr>
            <w:tcW w:w="82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677D4" w:rsidRPr="00CF710B" w:rsidRDefault="00C677D4" w:rsidP="00CF710B">
            <w:pPr>
              <w:pStyle w:val="ac"/>
              <w:numPr>
                <w:ilvl w:val="0"/>
                <w:numId w:val="2"/>
              </w:numPr>
              <w:tabs>
                <w:tab w:val="left" w:pos="147"/>
              </w:tabs>
              <w:spacing w:after="0" w:line="240" w:lineRule="auto"/>
              <w:ind w:hanging="573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677D4" w:rsidRPr="00C677D4" w:rsidRDefault="004A238A" w:rsidP="00C677D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«</w:t>
            </w:r>
            <w:r w:rsidR="00C677D4" w:rsidRPr="00C677D4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Майское </w:t>
            </w:r>
            <w:r w:rsidR="00D8444C" w:rsidRPr="00C677D4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настроение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677D4" w:rsidRDefault="00C677D4" w:rsidP="00C677D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C677D4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29.04.2023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г.</w:t>
            </w:r>
          </w:p>
          <w:p w:rsidR="00C677D4" w:rsidRPr="00C677D4" w:rsidRDefault="00C677D4" w:rsidP="00C677D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13.30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677D4" w:rsidRPr="00C677D4" w:rsidRDefault="00C677D4" w:rsidP="006D11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C677D4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Травянский </w:t>
            </w:r>
            <w:r w:rsidR="006D11EE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дом культуры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</w:tcPr>
          <w:p w:rsidR="00C677D4" w:rsidRPr="00C677D4" w:rsidRDefault="00C677D4" w:rsidP="00C677D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C677D4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677D4" w:rsidRPr="00C677D4" w:rsidRDefault="00CF710B" w:rsidP="00C677D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МБУК «Культурно-досуговый центр Каменского городского округа»</w:t>
            </w:r>
          </w:p>
        </w:tc>
      </w:tr>
      <w:tr w:rsidR="00C677D4" w:rsidRPr="00C677D4" w:rsidTr="006B41E5">
        <w:trPr>
          <w:gridAfter w:val="1"/>
          <w:wAfter w:w="3119" w:type="dxa"/>
          <w:trHeight w:val="1875"/>
        </w:trPr>
        <w:tc>
          <w:tcPr>
            <w:tcW w:w="82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677D4" w:rsidRPr="00CF710B" w:rsidRDefault="00C677D4" w:rsidP="00CF710B">
            <w:pPr>
              <w:pStyle w:val="ac"/>
              <w:numPr>
                <w:ilvl w:val="0"/>
                <w:numId w:val="2"/>
              </w:numPr>
              <w:tabs>
                <w:tab w:val="left" w:pos="147"/>
              </w:tabs>
              <w:spacing w:after="0" w:line="240" w:lineRule="auto"/>
              <w:ind w:hanging="573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677D4" w:rsidRPr="00C677D4" w:rsidRDefault="004A238A" w:rsidP="00C677D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«</w:t>
            </w:r>
            <w:r w:rsidR="00C677D4" w:rsidRPr="00C677D4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Голубь мира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677D4" w:rsidRDefault="00C677D4" w:rsidP="00C677D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C677D4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29.04.2023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г.</w:t>
            </w:r>
          </w:p>
          <w:p w:rsidR="00C677D4" w:rsidRPr="00C677D4" w:rsidRDefault="00C677D4" w:rsidP="00C677D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15.00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677D4" w:rsidRPr="00C677D4" w:rsidRDefault="00C677D4" w:rsidP="006D11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C677D4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Травянский </w:t>
            </w:r>
            <w:r w:rsidR="006D11EE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дом культуры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</w:tcPr>
          <w:p w:rsidR="00C677D4" w:rsidRPr="00C677D4" w:rsidRDefault="00C677D4" w:rsidP="00C677D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C677D4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677D4" w:rsidRPr="00C677D4" w:rsidRDefault="00CF710B" w:rsidP="00C677D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МБУК «Культурно-досуговый центр Каменского городского округа»</w:t>
            </w:r>
          </w:p>
        </w:tc>
      </w:tr>
      <w:tr w:rsidR="00C677D4" w:rsidRPr="00C677D4" w:rsidTr="006B41E5">
        <w:trPr>
          <w:gridAfter w:val="1"/>
          <w:wAfter w:w="3119" w:type="dxa"/>
          <w:trHeight w:val="1875"/>
        </w:trPr>
        <w:tc>
          <w:tcPr>
            <w:tcW w:w="82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677D4" w:rsidRPr="00CF710B" w:rsidRDefault="00C677D4" w:rsidP="00CF710B">
            <w:pPr>
              <w:pStyle w:val="ac"/>
              <w:numPr>
                <w:ilvl w:val="0"/>
                <w:numId w:val="2"/>
              </w:numPr>
              <w:tabs>
                <w:tab w:val="left" w:pos="147"/>
              </w:tabs>
              <w:spacing w:after="0" w:line="240" w:lineRule="auto"/>
              <w:ind w:hanging="573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677D4" w:rsidRPr="00C677D4" w:rsidRDefault="00CF710B" w:rsidP="00C677D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Акция </w:t>
            </w:r>
            <w:r w:rsidR="00C677D4" w:rsidRPr="00C677D4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«Мир, труд, май»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677D4" w:rsidRDefault="00C677D4" w:rsidP="00C677D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C677D4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29.04.2023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г.</w:t>
            </w:r>
          </w:p>
          <w:p w:rsidR="00C677D4" w:rsidRPr="00C677D4" w:rsidRDefault="001B2617" w:rsidP="00C677D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16.</w:t>
            </w:r>
            <w:r w:rsidR="00C677D4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677D4" w:rsidRPr="00C677D4" w:rsidRDefault="00C677D4" w:rsidP="00C677D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C677D4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Территория села Новоисетского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</w:tcPr>
          <w:p w:rsidR="00C677D4" w:rsidRPr="00C677D4" w:rsidRDefault="00CF710B" w:rsidP="00C677D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677D4" w:rsidRPr="00C677D4" w:rsidRDefault="00CF710B" w:rsidP="00C677D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МБУК «Культурно-досуговый центр Каменского городского округа»</w:t>
            </w:r>
          </w:p>
        </w:tc>
      </w:tr>
      <w:tr w:rsidR="00C677D4" w:rsidRPr="00BF6547" w:rsidTr="006B41E5">
        <w:trPr>
          <w:gridAfter w:val="1"/>
          <w:wAfter w:w="3119" w:type="dxa"/>
          <w:trHeight w:val="1875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7D4" w:rsidRPr="00CF710B" w:rsidRDefault="00C677D4" w:rsidP="00CF710B">
            <w:pPr>
              <w:pStyle w:val="ac"/>
              <w:numPr>
                <w:ilvl w:val="0"/>
                <w:numId w:val="2"/>
              </w:numPr>
              <w:tabs>
                <w:tab w:val="left" w:pos="147"/>
              </w:tabs>
              <w:spacing w:after="0" w:line="240" w:lineRule="auto"/>
              <w:ind w:hanging="573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7D4" w:rsidRPr="00BF6547" w:rsidRDefault="00C677D4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Познавательный час для детей «</w:t>
            </w: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Первомай шагает по 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планете»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7D4" w:rsidRPr="00BF6547" w:rsidRDefault="00C677D4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29.04.2023г. 15.00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7D4" w:rsidRPr="00BF6547" w:rsidRDefault="00C677D4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Новоисетская библиотека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C677D4" w:rsidRPr="00BF6547" w:rsidRDefault="00C677D4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7D4" w:rsidRPr="00BF6547" w:rsidRDefault="00C677D4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МБУК «Центральная библиотека Каменского городского округа им. Героя России генерала армии В.П. Дубынина»</w:t>
            </w:r>
          </w:p>
        </w:tc>
      </w:tr>
      <w:tr w:rsidR="00C677D4" w:rsidRPr="00C677D4" w:rsidTr="006B41E5">
        <w:trPr>
          <w:gridAfter w:val="1"/>
          <w:wAfter w:w="3119" w:type="dxa"/>
          <w:trHeight w:val="1875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7D4" w:rsidRPr="00CF710B" w:rsidRDefault="00C677D4" w:rsidP="00CF710B">
            <w:pPr>
              <w:pStyle w:val="ac"/>
              <w:numPr>
                <w:ilvl w:val="0"/>
                <w:numId w:val="2"/>
              </w:numPr>
              <w:tabs>
                <w:tab w:val="left" w:pos="147"/>
              </w:tabs>
              <w:spacing w:after="0" w:line="240" w:lineRule="auto"/>
              <w:ind w:hanging="573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7D4" w:rsidRPr="00C677D4" w:rsidRDefault="00C677D4" w:rsidP="00C677D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Мастер-класс «Цветы весны»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7D4" w:rsidRPr="00C677D4" w:rsidRDefault="00C677D4" w:rsidP="00C677D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C677D4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30.04.2023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br/>
              <w:t>17.00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7D4" w:rsidRPr="00C677D4" w:rsidRDefault="00C677D4" w:rsidP="00C677D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Большегряхнухинский клуб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C677D4" w:rsidRPr="00C677D4" w:rsidRDefault="00C677D4" w:rsidP="00C677D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C677D4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7D4" w:rsidRPr="00C677D4" w:rsidRDefault="00CF710B" w:rsidP="00C677D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МБУК «Культурно-досуговый центр Каменского городского округа»</w:t>
            </w:r>
          </w:p>
        </w:tc>
      </w:tr>
      <w:tr w:rsidR="00C677D4" w:rsidRPr="00C677D4" w:rsidTr="006B41E5">
        <w:trPr>
          <w:gridAfter w:val="1"/>
          <w:wAfter w:w="3119" w:type="dxa"/>
          <w:trHeight w:val="698"/>
        </w:trPr>
        <w:tc>
          <w:tcPr>
            <w:tcW w:w="8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677D4" w:rsidRPr="00CF710B" w:rsidRDefault="00C677D4" w:rsidP="00CF710B">
            <w:pPr>
              <w:pStyle w:val="ac"/>
              <w:numPr>
                <w:ilvl w:val="0"/>
                <w:numId w:val="2"/>
              </w:numPr>
              <w:tabs>
                <w:tab w:val="left" w:pos="147"/>
              </w:tabs>
              <w:spacing w:after="0" w:line="240" w:lineRule="auto"/>
              <w:ind w:hanging="573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677D4" w:rsidRPr="00C677D4" w:rsidRDefault="00C677D4" w:rsidP="002D025D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C677D4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Акция «Майские окна»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677D4" w:rsidRPr="00BF6547" w:rsidRDefault="00C677D4" w:rsidP="0064180C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01.05.2023г.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677D4" w:rsidRPr="00BF6547" w:rsidRDefault="00C677D4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муниципальные организации и учреждения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hideMark/>
          </w:tcPr>
          <w:p w:rsidR="00C677D4" w:rsidRPr="00BF6547" w:rsidRDefault="00C677D4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677D4" w:rsidRPr="00BF6547" w:rsidRDefault="00C677D4" w:rsidP="00D04BE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Отраслевые</w:t>
            </w: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 (функциональны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е</w:t>
            </w: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) и территориальны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е</w:t>
            </w: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 орган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ы</w:t>
            </w: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 Администрации Каменского городского округа</w:t>
            </w:r>
          </w:p>
        </w:tc>
      </w:tr>
      <w:tr w:rsidR="00C677D4" w:rsidRPr="00C677D4" w:rsidTr="006B41E5">
        <w:trPr>
          <w:gridAfter w:val="1"/>
          <w:wAfter w:w="3119" w:type="dxa"/>
          <w:trHeight w:val="698"/>
        </w:trPr>
        <w:tc>
          <w:tcPr>
            <w:tcW w:w="8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677D4" w:rsidRPr="00CF710B" w:rsidRDefault="00C677D4" w:rsidP="00CF710B">
            <w:pPr>
              <w:pStyle w:val="ac"/>
              <w:numPr>
                <w:ilvl w:val="0"/>
                <w:numId w:val="2"/>
              </w:numPr>
              <w:tabs>
                <w:tab w:val="left" w:pos="147"/>
              </w:tabs>
              <w:spacing w:after="0" w:line="240" w:lineRule="auto"/>
              <w:ind w:hanging="573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677D4" w:rsidRPr="00C677D4" w:rsidRDefault="00C677D4" w:rsidP="00C677D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C677D4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«МИР! ТРУД! МАЙ!»</w:t>
            </w:r>
            <w:r w:rsidR="004A238A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 тематическая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 программа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677D4" w:rsidRPr="00C677D4" w:rsidRDefault="00C677D4" w:rsidP="00C677D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C677D4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01.05.2023г.</w:t>
            </w:r>
          </w:p>
          <w:p w:rsidR="00C677D4" w:rsidRPr="00C677D4" w:rsidRDefault="00C677D4" w:rsidP="00C677D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C677D4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12.30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677D4" w:rsidRPr="00C677D4" w:rsidRDefault="00C677D4" w:rsidP="00C677D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Рыбниковский дом культуры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</w:tcPr>
          <w:p w:rsidR="00C677D4" w:rsidRPr="00C677D4" w:rsidRDefault="00C677D4" w:rsidP="00C677D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C677D4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677D4" w:rsidRPr="00C677D4" w:rsidRDefault="00CF710B" w:rsidP="00C677D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МБУК «Культурно-досуговый центр Каменского городского округа»</w:t>
            </w:r>
          </w:p>
        </w:tc>
      </w:tr>
      <w:tr w:rsidR="00C677D4" w:rsidRPr="00C677D4" w:rsidTr="006B41E5">
        <w:trPr>
          <w:gridAfter w:val="1"/>
          <w:wAfter w:w="3119" w:type="dxa"/>
          <w:trHeight w:val="698"/>
        </w:trPr>
        <w:tc>
          <w:tcPr>
            <w:tcW w:w="8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677D4" w:rsidRPr="00CF710B" w:rsidRDefault="00C677D4" w:rsidP="00CF710B">
            <w:pPr>
              <w:pStyle w:val="ac"/>
              <w:numPr>
                <w:ilvl w:val="0"/>
                <w:numId w:val="2"/>
              </w:numPr>
              <w:tabs>
                <w:tab w:val="left" w:pos="147"/>
              </w:tabs>
              <w:spacing w:after="0" w:line="240" w:lineRule="auto"/>
              <w:ind w:hanging="573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677D4" w:rsidRPr="00C677D4" w:rsidRDefault="00C677D4" w:rsidP="004A238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C677D4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«Здравствуй май!»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4A238A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тематическая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 программа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677D4" w:rsidRPr="00C677D4" w:rsidRDefault="00C677D4" w:rsidP="00C677D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C677D4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01.05.2023г.</w:t>
            </w:r>
          </w:p>
          <w:p w:rsidR="00C677D4" w:rsidRPr="00C677D4" w:rsidRDefault="00C677D4" w:rsidP="00C677D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C677D4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13.10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677D4" w:rsidRPr="00C677D4" w:rsidRDefault="00C677D4" w:rsidP="00C677D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Рыбниковский дом культуры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</w:tcPr>
          <w:p w:rsidR="00C677D4" w:rsidRPr="00C677D4" w:rsidRDefault="00C677D4" w:rsidP="00C677D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677D4" w:rsidRPr="00C677D4" w:rsidRDefault="00CF710B" w:rsidP="00C677D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МБУК «Культурно-досуговый центр Каменского городского округа»</w:t>
            </w:r>
          </w:p>
        </w:tc>
      </w:tr>
      <w:tr w:rsidR="00C677D4" w:rsidRPr="00C677D4" w:rsidTr="00D8444C">
        <w:trPr>
          <w:gridAfter w:val="1"/>
          <w:wAfter w:w="3119" w:type="dxa"/>
          <w:trHeight w:val="444"/>
        </w:trPr>
        <w:tc>
          <w:tcPr>
            <w:tcW w:w="8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677D4" w:rsidRPr="00CF710B" w:rsidRDefault="00C677D4" w:rsidP="00CF710B">
            <w:pPr>
              <w:pStyle w:val="ac"/>
              <w:numPr>
                <w:ilvl w:val="0"/>
                <w:numId w:val="2"/>
              </w:numPr>
              <w:tabs>
                <w:tab w:val="left" w:pos="147"/>
              </w:tabs>
              <w:spacing w:after="0" w:line="240" w:lineRule="auto"/>
              <w:ind w:hanging="573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677D4" w:rsidRPr="00C677D4" w:rsidRDefault="00C677D4" w:rsidP="00C677D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«</w:t>
            </w:r>
            <w:r w:rsidRPr="00C677D4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Весеннее настроение!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» игровая программа для детей и родителей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677D4" w:rsidRDefault="00C677D4" w:rsidP="00C677D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C677D4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01.05.2023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г.</w:t>
            </w:r>
          </w:p>
          <w:p w:rsidR="00C677D4" w:rsidRPr="00C677D4" w:rsidRDefault="00C677D4" w:rsidP="00C677D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14.00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677D4" w:rsidRPr="00C677D4" w:rsidRDefault="00C677D4" w:rsidP="00C677D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Новобытский дом культуры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</w:tcPr>
          <w:p w:rsidR="00C677D4" w:rsidRPr="00C677D4" w:rsidRDefault="00C677D4" w:rsidP="00C677D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C677D4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677D4" w:rsidRPr="00C677D4" w:rsidRDefault="00CF710B" w:rsidP="00C677D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МБУК «Культурно-досуговый центр Каменского городского </w:t>
            </w: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lastRenderedPageBreak/>
              <w:t>округа»</w:t>
            </w:r>
          </w:p>
        </w:tc>
      </w:tr>
      <w:tr w:rsidR="00C677D4" w:rsidRPr="00C677D4" w:rsidTr="006B41E5">
        <w:trPr>
          <w:gridAfter w:val="1"/>
          <w:wAfter w:w="3119" w:type="dxa"/>
          <w:trHeight w:val="698"/>
        </w:trPr>
        <w:tc>
          <w:tcPr>
            <w:tcW w:w="8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677D4" w:rsidRPr="00CF710B" w:rsidRDefault="00C677D4" w:rsidP="00CF710B">
            <w:pPr>
              <w:pStyle w:val="ac"/>
              <w:numPr>
                <w:ilvl w:val="0"/>
                <w:numId w:val="2"/>
              </w:numPr>
              <w:tabs>
                <w:tab w:val="left" w:pos="147"/>
              </w:tabs>
              <w:spacing w:after="0" w:line="240" w:lineRule="auto"/>
              <w:ind w:hanging="573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677D4" w:rsidRPr="00C677D4" w:rsidRDefault="00C677D4" w:rsidP="00C677D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«</w:t>
            </w:r>
            <w:r w:rsidRPr="00C677D4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Майские мелодии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» музыкальный вечер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677D4" w:rsidRDefault="00C677D4" w:rsidP="00C677D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C677D4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01.05.2023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г.</w:t>
            </w:r>
          </w:p>
          <w:p w:rsidR="00C677D4" w:rsidRPr="00C677D4" w:rsidRDefault="00C677D4" w:rsidP="00C677D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18.00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677D4" w:rsidRPr="00C677D4" w:rsidRDefault="00C677D4" w:rsidP="006D11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C677D4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Травянский </w:t>
            </w:r>
            <w:r w:rsidR="006D11EE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дом культуры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</w:tcPr>
          <w:p w:rsidR="00C677D4" w:rsidRPr="00C677D4" w:rsidRDefault="00C677D4" w:rsidP="00C677D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C677D4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677D4" w:rsidRPr="00C677D4" w:rsidRDefault="00CF710B" w:rsidP="00C677D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МБУК «Культурно-досуговый центр Каменского городского округа»</w:t>
            </w:r>
          </w:p>
        </w:tc>
      </w:tr>
      <w:tr w:rsidR="00C7563B" w:rsidRPr="00C677D4" w:rsidTr="006B41E5">
        <w:trPr>
          <w:gridAfter w:val="1"/>
          <w:wAfter w:w="3119" w:type="dxa"/>
          <w:trHeight w:val="698"/>
        </w:trPr>
        <w:tc>
          <w:tcPr>
            <w:tcW w:w="8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7563B" w:rsidRPr="00CF710B" w:rsidRDefault="00C7563B" w:rsidP="00CF710B">
            <w:pPr>
              <w:pStyle w:val="ac"/>
              <w:numPr>
                <w:ilvl w:val="0"/>
                <w:numId w:val="2"/>
              </w:numPr>
              <w:tabs>
                <w:tab w:val="left" w:pos="147"/>
              </w:tabs>
              <w:spacing w:after="0" w:line="240" w:lineRule="auto"/>
              <w:ind w:hanging="573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7563B" w:rsidRPr="00C7563B" w:rsidRDefault="00C7563B" w:rsidP="00C7563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C7563B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Акция «Первомай»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7563B" w:rsidRDefault="00C7563B" w:rsidP="00C7563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C7563B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01.05.2023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г.</w:t>
            </w:r>
          </w:p>
          <w:p w:rsidR="00C7563B" w:rsidRPr="00C7563B" w:rsidRDefault="00C7563B" w:rsidP="00C7563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13.00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7563B" w:rsidRPr="00C7563B" w:rsidRDefault="00C7563B" w:rsidP="006D11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C7563B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Маминск</w:t>
            </w:r>
            <w:r w:rsidR="00D8444C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ий </w:t>
            </w:r>
            <w:r w:rsidR="006D11EE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дом культуры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</w:tcPr>
          <w:p w:rsidR="00C7563B" w:rsidRPr="00C7563B" w:rsidRDefault="00C7563B" w:rsidP="00C7563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C7563B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7563B" w:rsidRPr="00C7563B" w:rsidRDefault="00CF710B" w:rsidP="00C7563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МБУК «Культурно-досуговый центр Каменского городского округа»</w:t>
            </w:r>
          </w:p>
        </w:tc>
      </w:tr>
      <w:tr w:rsidR="00C7563B" w:rsidRPr="00C677D4" w:rsidTr="006B41E5">
        <w:trPr>
          <w:gridAfter w:val="1"/>
          <w:wAfter w:w="3119" w:type="dxa"/>
          <w:trHeight w:val="698"/>
        </w:trPr>
        <w:tc>
          <w:tcPr>
            <w:tcW w:w="8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7563B" w:rsidRPr="00CF710B" w:rsidRDefault="00C7563B" w:rsidP="00CF710B">
            <w:pPr>
              <w:pStyle w:val="ac"/>
              <w:numPr>
                <w:ilvl w:val="0"/>
                <w:numId w:val="2"/>
              </w:numPr>
              <w:tabs>
                <w:tab w:val="left" w:pos="147"/>
              </w:tabs>
              <w:spacing w:after="0" w:line="240" w:lineRule="auto"/>
              <w:ind w:hanging="573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7563B" w:rsidRPr="00C7563B" w:rsidRDefault="00C7563B" w:rsidP="00C7563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Акция «Мир, Труд, Май»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7563B" w:rsidRPr="00C7563B" w:rsidRDefault="00C7563B" w:rsidP="00C7563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C7563B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01.05.2023г.</w:t>
            </w:r>
          </w:p>
          <w:p w:rsidR="00C7563B" w:rsidRPr="00C7563B" w:rsidRDefault="00C7563B" w:rsidP="00C7563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C7563B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11.00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7563B" w:rsidRPr="00C7563B" w:rsidRDefault="00C7563B" w:rsidP="006D11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Клевакинск</w:t>
            </w:r>
            <w:r w:rsidR="00D8444C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ий </w:t>
            </w:r>
            <w:r w:rsidR="006D11EE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дом культуры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</w:tcPr>
          <w:p w:rsidR="00C7563B" w:rsidRPr="00C7563B" w:rsidRDefault="00C7563B" w:rsidP="00C7563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C7563B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7563B" w:rsidRPr="00C7563B" w:rsidRDefault="00CF710B" w:rsidP="00C7563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МБУК «Культурно-досуговый центр Каменского городского округа»</w:t>
            </w:r>
          </w:p>
        </w:tc>
      </w:tr>
      <w:tr w:rsidR="00CF710B" w:rsidRPr="00C677D4" w:rsidTr="006B41E5">
        <w:trPr>
          <w:gridAfter w:val="1"/>
          <w:wAfter w:w="3119" w:type="dxa"/>
          <w:trHeight w:val="698"/>
        </w:trPr>
        <w:tc>
          <w:tcPr>
            <w:tcW w:w="8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710B" w:rsidRPr="00CF710B" w:rsidRDefault="00CF710B" w:rsidP="00CF710B">
            <w:pPr>
              <w:pStyle w:val="ac"/>
              <w:numPr>
                <w:ilvl w:val="0"/>
                <w:numId w:val="2"/>
              </w:numPr>
              <w:tabs>
                <w:tab w:val="left" w:pos="147"/>
              </w:tabs>
              <w:spacing w:after="0" w:line="240" w:lineRule="auto"/>
              <w:ind w:hanging="573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710B" w:rsidRPr="00C7563B" w:rsidRDefault="00CF710B" w:rsidP="00C7563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Познавательная акция «</w:t>
            </w:r>
            <w:r w:rsidRPr="00C7563B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Первомай шагает по России!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710B" w:rsidRDefault="00CF710B" w:rsidP="00C7563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C7563B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01.05.2023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г.</w:t>
            </w:r>
          </w:p>
          <w:p w:rsidR="00CF710B" w:rsidRPr="00C7563B" w:rsidRDefault="00CF710B" w:rsidP="00C7563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14.00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710B" w:rsidRPr="00C7563B" w:rsidRDefault="00CF710B" w:rsidP="00C7563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Большегрязнухинский клуб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</w:tcPr>
          <w:p w:rsidR="00CF710B" w:rsidRPr="00C7563B" w:rsidRDefault="00CF710B" w:rsidP="00C7563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C7563B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710B" w:rsidRDefault="00CF710B">
            <w:r w:rsidRPr="00120FDF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МБУК «Культурно-досуговый центр Каменского городского округа»</w:t>
            </w:r>
          </w:p>
        </w:tc>
      </w:tr>
      <w:tr w:rsidR="00CF710B" w:rsidRPr="00C677D4" w:rsidTr="006B41E5">
        <w:trPr>
          <w:gridAfter w:val="1"/>
          <w:wAfter w:w="3119" w:type="dxa"/>
          <w:trHeight w:val="698"/>
        </w:trPr>
        <w:tc>
          <w:tcPr>
            <w:tcW w:w="8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710B" w:rsidRPr="00CF710B" w:rsidRDefault="00CF710B" w:rsidP="00CF710B">
            <w:pPr>
              <w:pStyle w:val="ac"/>
              <w:numPr>
                <w:ilvl w:val="0"/>
                <w:numId w:val="2"/>
              </w:numPr>
              <w:tabs>
                <w:tab w:val="left" w:pos="147"/>
              </w:tabs>
              <w:spacing w:after="0" w:line="240" w:lineRule="auto"/>
              <w:ind w:hanging="573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710B" w:rsidRPr="00C7563B" w:rsidRDefault="00CF710B" w:rsidP="00C7563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Спортивно-развлекательная программа «Весеннее настроение»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710B" w:rsidRDefault="00CF710B" w:rsidP="00C7563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C7563B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01.05.2023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г.</w:t>
            </w:r>
          </w:p>
          <w:p w:rsidR="00CF710B" w:rsidRPr="00C7563B" w:rsidRDefault="00CF710B" w:rsidP="00C7563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17.00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710B" w:rsidRPr="00C7563B" w:rsidRDefault="00D8444C" w:rsidP="00C7563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D8444C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Большегрязнухинский клуб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</w:tcPr>
          <w:p w:rsidR="00CF710B" w:rsidRPr="00C7563B" w:rsidRDefault="00CF710B" w:rsidP="00C7563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C7563B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710B" w:rsidRDefault="00CF710B">
            <w:r w:rsidRPr="00120FDF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МБУК «Культурно-досуговый центр Каменского городского округа»</w:t>
            </w:r>
          </w:p>
        </w:tc>
      </w:tr>
      <w:tr w:rsidR="00CF710B" w:rsidRPr="00C677D4" w:rsidTr="006B41E5">
        <w:trPr>
          <w:gridAfter w:val="1"/>
          <w:wAfter w:w="3119" w:type="dxa"/>
          <w:trHeight w:val="698"/>
        </w:trPr>
        <w:tc>
          <w:tcPr>
            <w:tcW w:w="8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710B" w:rsidRPr="00CF710B" w:rsidRDefault="00CF710B" w:rsidP="00CF710B">
            <w:pPr>
              <w:pStyle w:val="ac"/>
              <w:numPr>
                <w:ilvl w:val="0"/>
                <w:numId w:val="2"/>
              </w:numPr>
              <w:tabs>
                <w:tab w:val="left" w:pos="147"/>
              </w:tabs>
              <w:spacing w:after="0" w:line="240" w:lineRule="auto"/>
              <w:ind w:hanging="573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710B" w:rsidRPr="008D4F83" w:rsidRDefault="00CF710B" w:rsidP="008D4F83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Онлайн информационный час «Мир Труд Май»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710B" w:rsidRDefault="00CF710B" w:rsidP="008D4F83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8D4F83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01.05.2023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г.</w:t>
            </w:r>
          </w:p>
          <w:p w:rsidR="00CF710B" w:rsidRPr="008D4F83" w:rsidRDefault="00CF710B" w:rsidP="008D4F83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12.00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710B" w:rsidRPr="008D4F83" w:rsidRDefault="00CF710B" w:rsidP="006D11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8D4F83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Социальные сети Покровского </w:t>
            </w:r>
            <w:r w:rsidR="006D11EE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дома культуры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</w:tcPr>
          <w:p w:rsidR="00CF710B" w:rsidRPr="008D4F83" w:rsidRDefault="00DF30DE" w:rsidP="008D4F83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710B" w:rsidRDefault="00CF710B">
            <w:r w:rsidRPr="00AD7D56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МБУК «Культурно-досуговый центр Каменского городского округа»</w:t>
            </w:r>
          </w:p>
        </w:tc>
      </w:tr>
      <w:tr w:rsidR="00CF710B" w:rsidRPr="00C677D4" w:rsidTr="006B41E5">
        <w:trPr>
          <w:gridAfter w:val="1"/>
          <w:wAfter w:w="3119" w:type="dxa"/>
          <w:trHeight w:val="698"/>
        </w:trPr>
        <w:tc>
          <w:tcPr>
            <w:tcW w:w="8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710B" w:rsidRPr="00CF710B" w:rsidRDefault="00CF710B" w:rsidP="00CF710B">
            <w:pPr>
              <w:pStyle w:val="ac"/>
              <w:numPr>
                <w:ilvl w:val="0"/>
                <w:numId w:val="2"/>
              </w:numPr>
              <w:tabs>
                <w:tab w:val="left" w:pos="147"/>
              </w:tabs>
              <w:spacing w:after="0" w:line="240" w:lineRule="auto"/>
              <w:ind w:hanging="573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710B" w:rsidRPr="008D4F83" w:rsidRDefault="006B41E5" w:rsidP="008D4F83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Игротека «Первомай»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710B" w:rsidRDefault="00CF710B" w:rsidP="008D4F83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8D4F83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01.05.2023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г.</w:t>
            </w:r>
          </w:p>
          <w:p w:rsidR="00CF710B" w:rsidRPr="008D4F83" w:rsidRDefault="00CF710B" w:rsidP="006B41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1</w:t>
            </w:r>
            <w:r w:rsidR="006B41E5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4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.00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710B" w:rsidRPr="008D4F83" w:rsidRDefault="006D11EE" w:rsidP="008D4F83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Дом культуры посе</w:t>
            </w:r>
            <w:r w:rsidR="006B41E5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лка Мартюш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</w:tcPr>
          <w:p w:rsidR="00CF710B" w:rsidRPr="008D4F83" w:rsidRDefault="00CF710B" w:rsidP="008D4F83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710B" w:rsidRDefault="00CF710B">
            <w:r w:rsidRPr="00AD7D56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МБУК «Культурно-досуговый центр Каменского городского округа»</w:t>
            </w:r>
          </w:p>
        </w:tc>
      </w:tr>
      <w:tr w:rsidR="00CF710B" w:rsidRPr="00C677D4" w:rsidTr="006B41E5">
        <w:trPr>
          <w:gridAfter w:val="1"/>
          <w:wAfter w:w="3119" w:type="dxa"/>
          <w:trHeight w:val="698"/>
        </w:trPr>
        <w:tc>
          <w:tcPr>
            <w:tcW w:w="8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710B" w:rsidRPr="00CF710B" w:rsidRDefault="00CF710B" w:rsidP="00CF710B">
            <w:pPr>
              <w:pStyle w:val="ac"/>
              <w:numPr>
                <w:ilvl w:val="0"/>
                <w:numId w:val="2"/>
              </w:numPr>
              <w:tabs>
                <w:tab w:val="left" w:pos="147"/>
              </w:tabs>
              <w:spacing w:after="0" w:line="240" w:lineRule="auto"/>
              <w:ind w:hanging="573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710B" w:rsidRPr="008D4F83" w:rsidRDefault="00CF710B" w:rsidP="008D4F83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Игровая программа «День весны и труда»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710B" w:rsidRDefault="00CF710B" w:rsidP="008D4F83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8D4F83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01.05.2023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г.</w:t>
            </w:r>
          </w:p>
          <w:p w:rsidR="00CF710B" w:rsidRPr="008D4F83" w:rsidRDefault="00CF710B" w:rsidP="008D4F83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15.00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710B" w:rsidRPr="008D4F83" w:rsidRDefault="006B41E5" w:rsidP="008D4F83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Соколовский клуб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</w:tcPr>
          <w:p w:rsidR="00CF710B" w:rsidRPr="008D4F83" w:rsidRDefault="00CF710B" w:rsidP="008D4F83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8D4F83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710B" w:rsidRDefault="00CF710B">
            <w:r w:rsidRPr="00AD7D56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МБУК «Культурно-досуговый центр Каменского городского округа»</w:t>
            </w:r>
          </w:p>
        </w:tc>
      </w:tr>
      <w:tr w:rsidR="00CF710B" w:rsidRPr="00C677D4" w:rsidTr="006B41E5">
        <w:trPr>
          <w:gridAfter w:val="1"/>
          <w:wAfter w:w="3119" w:type="dxa"/>
          <w:trHeight w:val="698"/>
        </w:trPr>
        <w:tc>
          <w:tcPr>
            <w:tcW w:w="8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710B" w:rsidRPr="00CF710B" w:rsidRDefault="00CF710B" w:rsidP="00CF710B">
            <w:pPr>
              <w:pStyle w:val="ac"/>
              <w:numPr>
                <w:ilvl w:val="0"/>
                <w:numId w:val="2"/>
              </w:numPr>
              <w:tabs>
                <w:tab w:val="left" w:pos="147"/>
              </w:tabs>
              <w:spacing w:after="0" w:line="240" w:lineRule="auto"/>
              <w:ind w:hanging="573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710B" w:rsidRPr="008D4F83" w:rsidRDefault="00CF710B" w:rsidP="008D4F83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Игровая программа «</w:t>
            </w:r>
            <w:r w:rsidRPr="008D4F83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Первомай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710B" w:rsidRDefault="00CF710B" w:rsidP="008D4F83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8D4F83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02.05.2023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г.</w:t>
            </w:r>
          </w:p>
          <w:p w:rsidR="00CF710B" w:rsidRPr="008D4F83" w:rsidRDefault="00CF710B" w:rsidP="008D4F83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18.00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710B" w:rsidRPr="008D4F83" w:rsidRDefault="00CF710B" w:rsidP="008D4F83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8D4F83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Пироговский клуб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</w:tcPr>
          <w:p w:rsidR="00CF710B" w:rsidRPr="008D4F83" w:rsidRDefault="00CF710B" w:rsidP="008D4F83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8D4F83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710B" w:rsidRDefault="00CF710B">
            <w:r w:rsidRPr="00AD7D56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МБУК «Культурно-досуговый центр Каменского городского округа»</w:t>
            </w:r>
          </w:p>
        </w:tc>
      </w:tr>
      <w:tr w:rsidR="008D4F83" w:rsidRPr="00BF6547" w:rsidTr="006B41E5">
        <w:trPr>
          <w:gridAfter w:val="1"/>
          <w:wAfter w:w="3119" w:type="dxa"/>
          <w:trHeight w:val="780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4F83" w:rsidRPr="00CF710B" w:rsidRDefault="008D4F83" w:rsidP="00CF710B">
            <w:pPr>
              <w:pStyle w:val="ac"/>
              <w:numPr>
                <w:ilvl w:val="0"/>
                <w:numId w:val="2"/>
              </w:numPr>
              <w:tabs>
                <w:tab w:val="left" w:pos="147"/>
              </w:tabs>
              <w:spacing w:after="0" w:line="240" w:lineRule="auto"/>
              <w:ind w:hanging="573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83" w:rsidRPr="00BF6547" w:rsidRDefault="008D4F83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Мастер - класс 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«Весенний цвет Первомая»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83" w:rsidRDefault="008D4F83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02.05.2023г.</w:t>
            </w:r>
          </w:p>
          <w:p w:rsidR="00D8444C" w:rsidRPr="00BF6547" w:rsidRDefault="00D8444C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12.00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83" w:rsidRPr="00BF6547" w:rsidRDefault="008D4F83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Травянская библиотека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8D4F83" w:rsidRPr="00BF6547" w:rsidRDefault="008D4F83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83" w:rsidRPr="00BF6547" w:rsidRDefault="008D4F83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МБУК «Центральная библиотека Каменского городского округа им. Героя России генерала армии В.П. Дубынина»</w:t>
            </w:r>
          </w:p>
        </w:tc>
      </w:tr>
      <w:tr w:rsidR="008D4F83" w:rsidRPr="00BF6547" w:rsidTr="00D8444C">
        <w:trPr>
          <w:gridAfter w:val="1"/>
          <w:wAfter w:w="3119" w:type="dxa"/>
          <w:trHeight w:val="161"/>
        </w:trPr>
        <w:tc>
          <w:tcPr>
            <w:tcW w:w="8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F83" w:rsidRPr="00CF710B" w:rsidRDefault="008D4F83" w:rsidP="00CF710B">
            <w:pPr>
              <w:pStyle w:val="ac"/>
              <w:numPr>
                <w:ilvl w:val="0"/>
                <w:numId w:val="2"/>
              </w:numPr>
              <w:tabs>
                <w:tab w:val="left" w:pos="147"/>
              </w:tabs>
              <w:spacing w:after="0" w:line="240" w:lineRule="auto"/>
              <w:ind w:hanging="573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F83" w:rsidRPr="00BF6547" w:rsidRDefault="008D4F83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«Майские старты»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F83" w:rsidRDefault="008D4F83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03.05.2023г.</w:t>
            </w:r>
          </w:p>
          <w:p w:rsidR="008D4F83" w:rsidRPr="00BF6547" w:rsidRDefault="008D4F83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13.00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F83" w:rsidRPr="00BF6547" w:rsidRDefault="008D4F83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Кисловский дом культуры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</w:tcPr>
          <w:p w:rsidR="008D4F83" w:rsidRPr="00BF6547" w:rsidRDefault="008D4F83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F83" w:rsidRDefault="008D4F83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МБУК «Культурно-досуговый центр Каменского городского округа»</w:t>
            </w:r>
          </w:p>
          <w:p w:rsidR="008D4F83" w:rsidRDefault="008D4F83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</w:p>
          <w:p w:rsidR="008D4F83" w:rsidRDefault="008D4F83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</w:p>
          <w:p w:rsidR="008D4F83" w:rsidRDefault="008D4F83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</w:p>
          <w:p w:rsidR="008D4F83" w:rsidRDefault="008D4F83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</w:p>
          <w:p w:rsidR="008D4F83" w:rsidRPr="00BF6547" w:rsidRDefault="008D4F83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</w:p>
        </w:tc>
      </w:tr>
      <w:tr w:rsidR="008D4F83" w:rsidRPr="00BF6547" w:rsidTr="006B41E5">
        <w:trPr>
          <w:gridAfter w:val="1"/>
          <w:wAfter w:w="3119" w:type="dxa"/>
          <w:trHeight w:val="645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F83" w:rsidRPr="00BF6547" w:rsidRDefault="008D4F83" w:rsidP="00D01873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F83" w:rsidRPr="00BF6547" w:rsidRDefault="008D4F83" w:rsidP="007E7CE7">
            <w:pPr>
              <w:pStyle w:val="a4"/>
              <w:jc w:val="center"/>
              <w:rPr>
                <w:rFonts w:ascii="Liberation Serif" w:hAnsi="Liberation Serif" w:cs="Liberation Serif"/>
                <w:b/>
                <w:color w:val="auto"/>
                <w:sz w:val="28"/>
                <w:szCs w:val="28"/>
              </w:rPr>
            </w:pPr>
            <w:r w:rsidRPr="00BF6547">
              <w:rPr>
                <w:rFonts w:ascii="Liberation Serif" w:eastAsia="Times New Roman" w:hAnsi="Liberation Serif" w:cs="Liberation Serif"/>
                <w:b/>
                <w:bCs/>
                <w:iCs/>
                <w:sz w:val="28"/>
                <w:szCs w:val="28"/>
                <w:lang w:eastAsia="ru-RU"/>
              </w:rPr>
              <w:t>Раздел 2.</w:t>
            </w:r>
            <w:r w:rsidRPr="00BF6547"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 </w:t>
            </w:r>
            <w:r w:rsidRPr="00BF6547">
              <w:rPr>
                <w:rFonts w:ascii="Liberation Serif" w:hAnsi="Liberation Serif" w:cs="Liberation Serif"/>
                <w:b/>
                <w:color w:val="auto"/>
                <w:sz w:val="28"/>
                <w:szCs w:val="28"/>
              </w:rPr>
              <w:t xml:space="preserve">План мероприятий, </w:t>
            </w:r>
            <w:r>
              <w:rPr>
                <w:rFonts w:ascii="Liberation Serif" w:hAnsi="Liberation Serif" w:cs="Liberation Serif"/>
                <w:b/>
                <w:color w:val="auto"/>
                <w:sz w:val="28"/>
                <w:szCs w:val="28"/>
              </w:rPr>
              <w:t xml:space="preserve">посвященных </w:t>
            </w:r>
            <w:r w:rsidRPr="00BF6547">
              <w:rPr>
                <w:rFonts w:ascii="Liberation Serif" w:hAnsi="Liberation Serif" w:cs="Liberation Serif"/>
                <w:b/>
                <w:color w:val="auto"/>
                <w:sz w:val="28"/>
                <w:szCs w:val="28"/>
              </w:rPr>
              <w:t>78-й годовщине Победы в Великой Отечественной войне</w:t>
            </w:r>
          </w:p>
          <w:p w:rsidR="008D4F83" w:rsidRDefault="008D4F83" w:rsidP="007E7CE7">
            <w:pPr>
              <w:pStyle w:val="a4"/>
              <w:jc w:val="center"/>
              <w:rPr>
                <w:rFonts w:ascii="Liberation Serif" w:hAnsi="Liberation Serif" w:cs="Liberation Serif"/>
                <w:b/>
                <w:color w:val="auto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b/>
                <w:color w:val="auto"/>
                <w:sz w:val="28"/>
                <w:szCs w:val="28"/>
              </w:rPr>
              <w:t>1941-1945 годов</w:t>
            </w:r>
          </w:p>
          <w:p w:rsidR="00D8444C" w:rsidRPr="00BF6547" w:rsidRDefault="00D8444C" w:rsidP="007E7CE7">
            <w:pPr>
              <w:pStyle w:val="a4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8D4F83" w:rsidRPr="00BF6547" w:rsidTr="006B41E5">
        <w:trPr>
          <w:gridAfter w:val="1"/>
          <w:wAfter w:w="3119" w:type="dxa"/>
          <w:trHeight w:val="1578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4F83" w:rsidRPr="00CF710B" w:rsidRDefault="008D4F83" w:rsidP="00CF710B">
            <w:pPr>
              <w:pStyle w:val="ac"/>
              <w:numPr>
                <w:ilvl w:val="0"/>
                <w:numId w:val="2"/>
              </w:numPr>
              <w:tabs>
                <w:tab w:val="left" w:pos="147"/>
              </w:tabs>
              <w:spacing w:after="0" w:line="240" w:lineRule="auto"/>
              <w:ind w:hanging="573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4F83" w:rsidRPr="00BF6547" w:rsidRDefault="008D4F83" w:rsidP="00E439A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Онлайн-акция «Правнуки Победы»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4F83" w:rsidRPr="00BF6547" w:rsidRDefault="008D4F83" w:rsidP="00E439A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24.04.2023г.-09.05.2023г.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4F83" w:rsidRPr="00BF6547" w:rsidRDefault="008D4F83" w:rsidP="00E439A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территории Каменского городского округа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4F83" w:rsidRPr="00BF6547" w:rsidRDefault="008D4F83" w:rsidP="00E439A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4F83" w:rsidRPr="00BF6547" w:rsidRDefault="008D4F83" w:rsidP="00E439A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МБУК «Культурно-досуговый центр Каменского городского округа»</w:t>
            </w:r>
          </w:p>
        </w:tc>
      </w:tr>
      <w:tr w:rsidR="008D4F83" w:rsidRPr="00BF6547" w:rsidTr="006B41E5">
        <w:trPr>
          <w:gridAfter w:val="1"/>
          <w:wAfter w:w="3119" w:type="dxa"/>
          <w:trHeight w:val="1578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4F83" w:rsidRPr="00CF710B" w:rsidRDefault="008D4F83" w:rsidP="00CF710B">
            <w:pPr>
              <w:pStyle w:val="ac"/>
              <w:numPr>
                <w:ilvl w:val="0"/>
                <w:numId w:val="2"/>
              </w:numPr>
              <w:spacing w:after="0" w:line="240" w:lineRule="auto"/>
              <w:ind w:hanging="573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4F83" w:rsidRPr="00BF6547" w:rsidRDefault="008D4F83" w:rsidP="00E439A8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Уроки мужества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4F83" w:rsidRPr="00BF6547" w:rsidRDefault="008D4F83" w:rsidP="00E439A8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24.04.2023г.-28.04.2023г.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4F83" w:rsidRPr="00BF6547" w:rsidRDefault="008D4F83" w:rsidP="00E439A8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образовательные организации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4F83" w:rsidRPr="00BF6547" w:rsidRDefault="008D4F83" w:rsidP="00E439A8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2980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4F83" w:rsidRPr="00BF6547" w:rsidRDefault="008D4F83" w:rsidP="00E439A8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Управление образования Администрации Каменского городского округа</w:t>
            </w:r>
          </w:p>
        </w:tc>
      </w:tr>
      <w:tr w:rsidR="008D4F83" w:rsidRPr="00BF6547" w:rsidTr="006B41E5">
        <w:trPr>
          <w:gridAfter w:val="1"/>
          <w:wAfter w:w="3119" w:type="dxa"/>
          <w:trHeight w:val="1578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4F83" w:rsidRPr="00CF710B" w:rsidRDefault="008D4F83" w:rsidP="00CF710B">
            <w:pPr>
              <w:pStyle w:val="ac"/>
              <w:numPr>
                <w:ilvl w:val="0"/>
                <w:numId w:val="2"/>
              </w:numPr>
              <w:spacing w:after="0" w:line="240" w:lineRule="auto"/>
              <w:ind w:hanging="573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4F83" w:rsidRPr="00BF6547" w:rsidRDefault="008D4F83" w:rsidP="00850E0C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Книжная выставка-пр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осмотр литературы к Дню Победы «</w:t>
            </w: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Прочти книг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у о войне-стань ближе к подвигу»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4F83" w:rsidRPr="00BF6547" w:rsidRDefault="008D4F83" w:rsidP="00850E0C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28.04.2023г.-10.05.2023г.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4F83" w:rsidRPr="00BF6547" w:rsidRDefault="008D4F83" w:rsidP="00850E0C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Горноисетская библиотека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4F83" w:rsidRPr="00BF6547" w:rsidRDefault="008D4F83" w:rsidP="00850E0C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4F83" w:rsidRPr="00BF6547" w:rsidRDefault="008D4F83" w:rsidP="00850E0C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МБУК 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«</w:t>
            </w: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Центральная библиотека им. Героя России генерала армии В.П. Дубынина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594727" w:rsidRPr="00BF6547" w:rsidTr="006B41E5">
        <w:trPr>
          <w:gridAfter w:val="1"/>
          <w:wAfter w:w="3119" w:type="dxa"/>
          <w:trHeight w:val="1695"/>
        </w:trPr>
        <w:tc>
          <w:tcPr>
            <w:tcW w:w="82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94727" w:rsidRPr="00BF6547" w:rsidRDefault="00594727" w:rsidP="00CF710B">
            <w:pPr>
              <w:pStyle w:val="a4"/>
              <w:numPr>
                <w:ilvl w:val="0"/>
                <w:numId w:val="2"/>
              </w:numPr>
              <w:ind w:hanging="573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94727" w:rsidRPr="00BF6547" w:rsidRDefault="00594727" w:rsidP="00BF6547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Проект «Дети –Герои»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94727" w:rsidRPr="00BF6547" w:rsidRDefault="00594727" w:rsidP="00BF6547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02.05.2023г.-12.05.2023г.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94727" w:rsidRPr="00BF6547" w:rsidRDefault="00594727" w:rsidP="00BF6547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дошкольные образовательные организации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94727" w:rsidRPr="00BF6547" w:rsidRDefault="00594727" w:rsidP="00BF6547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1000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94727" w:rsidRPr="00BF6547" w:rsidRDefault="00594727" w:rsidP="00BF6547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Управление образования Администрации Каменского городского округа</w:t>
            </w:r>
          </w:p>
        </w:tc>
      </w:tr>
      <w:tr w:rsidR="00594727" w:rsidRPr="00BF6547" w:rsidTr="006B41E5">
        <w:trPr>
          <w:gridAfter w:val="1"/>
          <w:wAfter w:w="3119" w:type="dxa"/>
          <w:trHeight w:val="1695"/>
        </w:trPr>
        <w:tc>
          <w:tcPr>
            <w:tcW w:w="82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94727" w:rsidRPr="00CF710B" w:rsidRDefault="00594727" w:rsidP="00CF710B">
            <w:pPr>
              <w:pStyle w:val="ac"/>
              <w:numPr>
                <w:ilvl w:val="0"/>
                <w:numId w:val="2"/>
              </w:numPr>
              <w:spacing w:after="0" w:line="240" w:lineRule="auto"/>
              <w:ind w:hanging="573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94727" w:rsidRPr="00BF6547" w:rsidRDefault="00594727" w:rsidP="00556B81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Громкие чтения «Дети о войне»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94727" w:rsidRPr="00BF6547" w:rsidRDefault="00594727" w:rsidP="00556B81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02.05.2023г.</w:t>
            </w: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br/>
              <w:t>в течение дня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94727" w:rsidRPr="00BF6547" w:rsidRDefault="00594727" w:rsidP="00556B81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Маминская библиотека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94727" w:rsidRPr="00BF6547" w:rsidRDefault="00594727" w:rsidP="00556B81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94727" w:rsidRPr="00BF6547" w:rsidRDefault="00594727" w:rsidP="00556B81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МБУК 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«</w:t>
            </w: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Центральная библиотека им. Героя России генерала армии В.П. Дубынина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594727" w:rsidRPr="00BF6547" w:rsidTr="006B41E5">
        <w:trPr>
          <w:gridAfter w:val="1"/>
          <w:wAfter w:w="3119" w:type="dxa"/>
          <w:trHeight w:val="1695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27" w:rsidRPr="00CF710B" w:rsidRDefault="00594727" w:rsidP="00CF710B">
            <w:pPr>
              <w:pStyle w:val="ac"/>
              <w:numPr>
                <w:ilvl w:val="0"/>
                <w:numId w:val="2"/>
              </w:numPr>
              <w:spacing w:after="0" w:line="240" w:lineRule="auto"/>
              <w:ind w:hanging="573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27" w:rsidRPr="00BF6547" w:rsidRDefault="00594727" w:rsidP="00556B81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Книжная выставка «Читаем детям о войне»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27" w:rsidRPr="00BF6547" w:rsidRDefault="00594727" w:rsidP="00556B81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02.05.2023г.-16.05.2023г.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27" w:rsidRPr="00BF6547" w:rsidRDefault="00594727" w:rsidP="00556B81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Новоисетская библиотека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27" w:rsidRPr="00BF6547" w:rsidRDefault="00594727" w:rsidP="00556B81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27" w:rsidRPr="00BF6547" w:rsidRDefault="00594727" w:rsidP="00556B81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МБУК 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«</w:t>
            </w: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Центральная библиотека им. Героя России генерала армии В.П. Дубынина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594727" w:rsidRPr="00BF6547" w:rsidTr="006B41E5">
        <w:trPr>
          <w:gridAfter w:val="1"/>
          <w:wAfter w:w="3119" w:type="dxa"/>
          <w:trHeight w:val="1695"/>
        </w:trPr>
        <w:tc>
          <w:tcPr>
            <w:tcW w:w="8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94727" w:rsidRPr="00CF710B" w:rsidRDefault="00594727" w:rsidP="00CF710B">
            <w:pPr>
              <w:pStyle w:val="ac"/>
              <w:numPr>
                <w:ilvl w:val="0"/>
                <w:numId w:val="2"/>
              </w:numPr>
              <w:spacing w:after="0" w:line="240" w:lineRule="auto"/>
              <w:ind w:hanging="573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94727" w:rsidRPr="00BF6547" w:rsidRDefault="00594727" w:rsidP="00556B81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Выставки раритетных книг «</w:t>
            </w: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Книги 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времен Великой Отечественной...»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94727" w:rsidRPr="00BF6547" w:rsidRDefault="00594727" w:rsidP="00556B81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02.05.2023г.-16.05.2023г.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94727" w:rsidRPr="00BF6547" w:rsidRDefault="00594727" w:rsidP="00556B81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Новоисетская библиотека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94727" w:rsidRPr="00BF6547" w:rsidRDefault="00594727" w:rsidP="00556B81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94727" w:rsidRPr="00BF6547" w:rsidRDefault="00594727" w:rsidP="00556B81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МБУК 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«</w:t>
            </w: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Центральная библиотека им. Героя России генерала армии В.П. Дубынина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594727" w:rsidRPr="00BF6547" w:rsidTr="006B41E5">
        <w:trPr>
          <w:gridAfter w:val="1"/>
          <w:wAfter w:w="3119" w:type="dxa"/>
          <w:trHeight w:val="1298"/>
        </w:trPr>
        <w:tc>
          <w:tcPr>
            <w:tcW w:w="82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94727" w:rsidRPr="00CF710B" w:rsidRDefault="00594727" w:rsidP="00CF710B">
            <w:pPr>
              <w:pStyle w:val="ac"/>
              <w:numPr>
                <w:ilvl w:val="0"/>
                <w:numId w:val="2"/>
              </w:numPr>
              <w:spacing w:after="0" w:line="240" w:lineRule="auto"/>
              <w:ind w:hanging="573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94727" w:rsidRPr="00BF6547" w:rsidRDefault="00D8444C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Фотовыставка</w:t>
            </w:r>
            <w:r w:rsidR="00594727"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 материалов книги памяти, обзор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94727" w:rsidRPr="00BF6547" w:rsidRDefault="00594727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02.05.2023г.-11.05.2023г.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</w:tcPr>
          <w:p w:rsidR="00594727" w:rsidRPr="00BF6547" w:rsidRDefault="00594727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Пироговская библиотека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</w:tcPr>
          <w:p w:rsidR="00594727" w:rsidRPr="00BF6547" w:rsidRDefault="00594727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27" w:rsidRPr="00BF6547" w:rsidRDefault="00594727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МБУК 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«</w:t>
            </w: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Центральная библиотека им. Героя России генерала армии В.П. Дубынина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594727" w:rsidRPr="00BF6547" w:rsidTr="006B41E5">
        <w:trPr>
          <w:gridAfter w:val="1"/>
          <w:wAfter w:w="3119" w:type="dxa"/>
          <w:trHeight w:val="1657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27" w:rsidRPr="00BF6547" w:rsidRDefault="00594727" w:rsidP="00CF710B">
            <w:pPr>
              <w:pStyle w:val="a4"/>
              <w:numPr>
                <w:ilvl w:val="0"/>
                <w:numId w:val="2"/>
              </w:numPr>
              <w:ind w:hanging="573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27" w:rsidRPr="00BF6547" w:rsidRDefault="00594727" w:rsidP="00CC5326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Конкурс рисунков, поделок, плакатов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27" w:rsidRPr="00BF6547" w:rsidRDefault="00594727" w:rsidP="00CC5326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02.05.2023г.- 05.05.2023г.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594727" w:rsidRPr="00BF6547" w:rsidRDefault="00594727" w:rsidP="00CC5326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дошкольные образовательные организации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594727" w:rsidRPr="00BF6547" w:rsidRDefault="00594727" w:rsidP="00CC5326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700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27" w:rsidRPr="00BF6547" w:rsidRDefault="00594727" w:rsidP="00CC5326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Управление образования Администрации Каменского городского округа</w:t>
            </w:r>
          </w:p>
        </w:tc>
      </w:tr>
      <w:tr w:rsidR="00594727" w:rsidRPr="00BF6547" w:rsidTr="006B41E5">
        <w:trPr>
          <w:gridAfter w:val="1"/>
          <w:wAfter w:w="3119" w:type="dxa"/>
          <w:trHeight w:val="1695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27" w:rsidRPr="00BF6547" w:rsidRDefault="00594727" w:rsidP="00CF710B">
            <w:pPr>
              <w:pStyle w:val="a4"/>
              <w:numPr>
                <w:ilvl w:val="0"/>
                <w:numId w:val="2"/>
              </w:numPr>
              <w:ind w:hanging="573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27" w:rsidRPr="00BF6547" w:rsidRDefault="00594727" w:rsidP="00CC5326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Выставка в музеях «Наши Герои»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27" w:rsidRPr="00BF6547" w:rsidRDefault="00594727" w:rsidP="00CC5326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02.05.2023г.-05.05.2023г.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594727" w:rsidRPr="00BF6547" w:rsidRDefault="00594727" w:rsidP="00CC5326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образовательные организации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594727" w:rsidRPr="00BF6547" w:rsidRDefault="00594727" w:rsidP="00CC5326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1680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27" w:rsidRPr="00BF6547" w:rsidRDefault="00594727" w:rsidP="00CC5326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Управление образования Администрации Каменского городского округа</w:t>
            </w:r>
          </w:p>
        </w:tc>
      </w:tr>
      <w:tr w:rsidR="00594727" w:rsidRPr="00BF6547" w:rsidTr="006B41E5">
        <w:trPr>
          <w:gridAfter w:val="1"/>
          <w:wAfter w:w="3119" w:type="dxa"/>
          <w:trHeight w:val="1578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27" w:rsidRPr="00BF6547" w:rsidRDefault="00594727" w:rsidP="00CF710B">
            <w:pPr>
              <w:pStyle w:val="a4"/>
              <w:numPr>
                <w:ilvl w:val="0"/>
                <w:numId w:val="2"/>
              </w:numPr>
              <w:ind w:hanging="573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27" w:rsidRPr="00BF6547" w:rsidRDefault="00594727" w:rsidP="00CC5326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Конкурс рисунков «Рисуем мир»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27" w:rsidRPr="00BF6547" w:rsidRDefault="00594727" w:rsidP="00CC5326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03.05.2023г.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594727" w:rsidRPr="00BF6547" w:rsidRDefault="00594727" w:rsidP="00CC5326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образовательные организации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594727" w:rsidRPr="00BF6547" w:rsidRDefault="00594727" w:rsidP="00CC5326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970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27" w:rsidRPr="00BF6547" w:rsidRDefault="00594727" w:rsidP="00CC5326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Управление образования Администрации Каменского городского округа</w:t>
            </w:r>
          </w:p>
        </w:tc>
      </w:tr>
      <w:tr w:rsidR="00594727" w:rsidRPr="00594727" w:rsidTr="006B41E5">
        <w:trPr>
          <w:gridAfter w:val="1"/>
          <w:wAfter w:w="3119" w:type="dxa"/>
          <w:trHeight w:val="1578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27" w:rsidRDefault="00594727" w:rsidP="00CF710B">
            <w:pPr>
              <w:pStyle w:val="a4"/>
              <w:numPr>
                <w:ilvl w:val="0"/>
                <w:numId w:val="2"/>
              </w:numPr>
              <w:ind w:hanging="573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27" w:rsidRPr="00594727" w:rsidRDefault="00594727" w:rsidP="00CF710B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Мастер-класс </w:t>
            </w:r>
            <w:r w:rsidRPr="00594727">
              <w:rPr>
                <w:rFonts w:ascii="Liberation Serif" w:hAnsi="Liberation Serif" w:cs="Liberation Serif"/>
                <w:sz w:val="28"/>
                <w:szCs w:val="28"/>
              </w:rPr>
              <w:t>«Подарок ветерану»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27" w:rsidRDefault="00594727" w:rsidP="00CF710B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594727">
              <w:rPr>
                <w:rFonts w:ascii="Liberation Serif" w:hAnsi="Liberation Serif" w:cs="Liberation Serif"/>
                <w:sz w:val="28"/>
                <w:szCs w:val="28"/>
              </w:rPr>
              <w:t>03.05.2023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г.</w:t>
            </w:r>
          </w:p>
          <w:p w:rsidR="00594727" w:rsidRPr="00594727" w:rsidRDefault="00594727" w:rsidP="00CF710B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14.00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594727" w:rsidRPr="00594727" w:rsidRDefault="00594727" w:rsidP="00ED6905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594727">
              <w:rPr>
                <w:rFonts w:ascii="Liberation Serif" w:hAnsi="Liberation Serif" w:cs="Liberation Serif"/>
                <w:sz w:val="28"/>
                <w:szCs w:val="28"/>
              </w:rPr>
              <w:t xml:space="preserve">Травянский </w:t>
            </w:r>
            <w:r w:rsidR="00ED6905">
              <w:rPr>
                <w:rFonts w:ascii="Liberation Serif" w:hAnsi="Liberation Serif" w:cs="Liberation Serif"/>
                <w:sz w:val="28"/>
                <w:szCs w:val="28"/>
              </w:rPr>
              <w:t>дом культуры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594727" w:rsidRPr="00594727" w:rsidRDefault="00594727" w:rsidP="00CF710B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594727">
              <w:rPr>
                <w:rFonts w:ascii="Liberation Serif" w:hAnsi="Liberation Serif" w:cs="Liberation Serif"/>
                <w:sz w:val="28"/>
                <w:szCs w:val="28"/>
              </w:rPr>
              <w:t>40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27" w:rsidRPr="00594727" w:rsidRDefault="00594727" w:rsidP="00CF710B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594727">
              <w:rPr>
                <w:rFonts w:ascii="Liberation Serif" w:hAnsi="Liberation Serif" w:cs="Liberation Serif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594727" w:rsidRPr="00594727" w:rsidTr="006B41E5">
        <w:trPr>
          <w:gridAfter w:val="1"/>
          <w:wAfter w:w="3119" w:type="dxa"/>
          <w:trHeight w:val="1578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27" w:rsidRDefault="00594727" w:rsidP="00CF710B">
            <w:pPr>
              <w:pStyle w:val="a4"/>
              <w:numPr>
                <w:ilvl w:val="0"/>
                <w:numId w:val="2"/>
              </w:numPr>
              <w:ind w:hanging="573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27" w:rsidRPr="00594727" w:rsidRDefault="00594727" w:rsidP="00CF710B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Мастер-класс «</w:t>
            </w:r>
            <w:r w:rsidRPr="00594727">
              <w:rPr>
                <w:rFonts w:ascii="Liberation Serif" w:hAnsi="Liberation Serif" w:cs="Liberation Serif"/>
                <w:sz w:val="28"/>
                <w:szCs w:val="28"/>
              </w:rPr>
              <w:t>Подарок на День победы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27" w:rsidRDefault="00594727" w:rsidP="00CF710B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594727">
              <w:rPr>
                <w:rFonts w:ascii="Liberation Serif" w:hAnsi="Liberation Serif" w:cs="Liberation Serif"/>
                <w:sz w:val="28"/>
                <w:szCs w:val="28"/>
              </w:rPr>
              <w:t>03.05.2023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г.</w:t>
            </w:r>
          </w:p>
          <w:p w:rsidR="00594727" w:rsidRPr="00594727" w:rsidRDefault="00594727" w:rsidP="00CF710B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16:00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594727" w:rsidRPr="00594727" w:rsidRDefault="00594727" w:rsidP="00CF710B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Позарихинский дом культуры им. В.В. Чемезова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594727" w:rsidRPr="00594727" w:rsidRDefault="00594727" w:rsidP="00CF710B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594727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20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27" w:rsidRPr="00594727" w:rsidRDefault="00594727" w:rsidP="00CF710B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594727">
              <w:rPr>
                <w:rFonts w:ascii="Liberation Serif" w:hAnsi="Liberation Serif" w:cs="Liberation Serif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594727" w:rsidRPr="00BF6547" w:rsidTr="006B41E5">
        <w:trPr>
          <w:gridAfter w:val="1"/>
          <w:wAfter w:w="3119" w:type="dxa"/>
          <w:trHeight w:val="1658"/>
        </w:trPr>
        <w:tc>
          <w:tcPr>
            <w:tcW w:w="8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94727" w:rsidRPr="00BF6547" w:rsidRDefault="00594727" w:rsidP="00CF710B">
            <w:pPr>
              <w:pStyle w:val="a4"/>
              <w:numPr>
                <w:ilvl w:val="0"/>
                <w:numId w:val="2"/>
              </w:numPr>
              <w:ind w:hanging="573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94727" w:rsidRPr="00BF6547" w:rsidRDefault="00594727" w:rsidP="00CC5326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Спортивный праздник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94727" w:rsidRPr="00BF6547" w:rsidRDefault="00594727" w:rsidP="00CC5326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03.05.2023г.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</w:tcPr>
          <w:p w:rsidR="00594727" w:rsidRPr="00BF6547" w:rsidRDefault="00594727" w:rsidP="00CC5326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дошкольные образовательные организации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</w:tcPr>
          <w:p w:rsidR="00594727" w:rsidRPr="00BF6547" w:rsidRDefault="00594727" w:rsidP="00CC5326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1000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27" w:rsidRPr="00BF6547" w:rsidRDefault="00594727" w:rsidP="00CC5326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Управление образования Администрации Каменского городского округа</w:t>
            </w:r>
          </w:p>
        </w:tc>
      </w:tr>
      <w:tr w:rsidR="00594727" w:rsidRPr="00BF6547" w:rsidTr="006B41E5">
        <w:trPr>
          <w:gridAfter w:val="1"/>
          <w:wAfter w:w="3119" w:type="dxa"/>
          <w:trHeight w:val="1269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27" w:rsidRPr="00CF710B" w:rsidRDefault="00594727" w:rsidP="00CF710B">
            <w:pPr>
              <w:pStyle w:val="ac"/>
              <w:numPr>
                <w:ilvl w:val="0"/>
                <w:numId w:val="2"/>
              </w:numPr>
              <w:spacing w:after="0" w:line="240" w:lineRule="auto"/>
              <w:ind w:hanging="573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27" w:rsidRPr="00BF6547" w:rsidRDefault="00594727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Урок мужества «</w:t>
            </w: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Урал в г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оды Великой Отечественной войны»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27" w:rsidRPr="00BF6547" w:rsidRDefault="00594727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03.05.2023г.  14.</w:t>
            </w: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594727" w:rsidRPr="00BF6547" w:rsidRDefault="00594727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Центральная библиотека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594727" w:rsidRPr="00BF6547" w:rsidRDefault="00594727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27" w:rsidRPr="00BF6547" w:rsidRDefault="00594727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МБУК 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«</w:t>
            </w: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Центральная библиотека им. Героя России генерала армии В.П. Дубынина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594727" w:rsidRPr="00BF6547" w:rsidTr="006B41E5">
        <w:trPr>
          <w:gridAfter w:val="1"/>
          <w:wAfter w:w="3119" w:type="dxa"/>
          <w:trHeight w:val="1671"/>
        </w:trPr>
        <w:tc>
          <w:tcPr>
            <w:tcW w:w="8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727" w:rsidRPr="00BF6547" w:rsidRDefault="00594727" w:rsidP="00CF710B">
            <w:pPr>
              <w:pStyle w:val="a4"/>
              <w:numPr>
                <w:ilvl w:val="0"/>
                <w:numId w:val="2"/>
              </w:numPr>
              <w:ind w:hanging="573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727" w:rsidRPr="00BF6547" w:rsidRDefault="00594727" w:rsidP="00CC5326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Единый классный час  «Урок Победы»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727" w:rsidRPr="00BF6547" w:rsidRDefault="00594727" w:rsidP="00CC5326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04.05.2023г.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94727" w:rsidRPr="00BF6547" w:rsidRDefault="00594727" w:rsidP="00CC5326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образовательные организации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94727" w:rsidRPr="00BF6547" w:rsidRDefault="00594727" w:rsidP="00CC5326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2980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94727" w:rsidRPr="00BF6547" w:rsidRDefault="00594727" w:rsidP="00CC5326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Управление образования Администрации Каменского городского округа</w:t>
            </w:r>
          </w:p>
        </w:tc>
      </w:tr>
      <w:tr w:rsidR="00594727" w:rsidRPr="00594727" w:rsidTr="006B41E5">
        <w:trPr>
          <w:gridAfter w:val="1"/>
          <w:wAfter w:w="3119" w:type="dxa"/>
          <w:trHeight w:val="1671"/>
        </w:trPr>
        <w:tc>
          <w:tcPr>
            <w:tcW w:w="8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727" w:rsidRDefault="00594727" w:rsidP="00CF710B">
            <w:pPr>
              <w:pStyle w:val="a4"/>
              <w:numPr>
                <w:ilvl w:val="0"/>
                <w:numId w:val="2"/>
              </w:numPr>
              <w:ind w:hanging="573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727" w:rsidRPr="00594727" w:rsidRDefault="00F766AE" w:rsidP="00594727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Спортивная экспедиция </w:t>
            </w:r>
            <w:r w:rsidR="00594727" w:rsidRPr="00594727">
              <w:rPr>
                <w:rFonts w:ascii="Liberation Serif" w:hAnsi="Liberation Serif" w:cs="Liberation Serif"/>
                <w:sz w:val="28"/>
                <w:szCs w:val="28"/>
              </w:rPr>
              <w:t>«Маленькие герои большой Войны»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727" w:rsidRDefault="00594727" w:rsidP="00594727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594727">
              <w:rPr>
                <w:rFonts w:ascii="Liberation Serif" w:hAnsi="Liberation Serif" w:cs="Liberation Serif"/>
                <w:sz w:val="28"/>
                <w:szCs w:val="28"/>
              </w:rPr>
              <w:t>04.05.2023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г.</w:t>
            </w:r>
          </w:p>
          <w:p w:rsidR="00594727" w:rsidRPr="00594727" w:rsidRDefault="00594727" w:rsidP="00594727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11.00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94727" w:rsidRPr="00594727" w:rsidRDefault="00594727" w:rsidP="00594727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594727">
              <w:rPr>
                <w:rFonts w:ascii="Liberation Serif" w:hAnsi="Liberation Serif" w:cs="Liberation Serif"/>
                <w:sz w:val="28"/>
                <w:szCs w:val="28"/>
              </w:rPr>
              <w:t>Травянский ДОУ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94727" w:rsidRPr="00594727" w:rsidRDefault="00594727" w:rsidP="00594727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594727">
              <w:rPr>
                <w:rFonts w:ascii="Liberation Serif" w:hAnsi="Liberation Serif" w:cs="Liberation Serif"/>
                <w:sz w:val="28"/>
                <w:szCs w:val="28"/>
              </w:rPr>
              <w:t>20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94727" w:rsidRPr="00BF6547" w:rsidRDefault="00594727" w:rsidP="00594727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594727">
              <w:rPr>
                <w:rFonts w:ascii="Liberation Serif" w:hAnsi="Liberation Serif" w:cs="Liberation Serif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594727" w:rsidRPr="00594727" w:rsidTr="006B41E5">
        <w:trPr>
          <w:gridAfter w:val="1"/>
          <w:wAfter w:w="3119" w:type="dxa"/>
          <w:trHeight w:val="1578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27" w:rsidRDefault="00594727" w:rsidP="00CF710B">
            <w:pPr>
              <w:pStyle w:val="a4"/>
              <w:numPr>
                <w:ilvl w:val="0"/>
                <w:numId w:val="2"/>
              </w:numPr>
              <w:ind w:hanging="573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27" w:rsidRPr="00594727" w:rsidRDefault="00594727" w:rsidP="00F766AE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Мастер-класс «</w:t>
            </w:r>
            <w:r w:rsidRPr="00594727">
              <w:rPr>
                <w:rFonts w:ascii="Liberation Serif" w:hAnsi="Liberation Serif" w:cs="Liberation Serif"/>
                <w:sz w:val="28"/>
                <w:szCs w:val="28"/>
              </w:rPr>
              <w:t>Подарок на День победы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27" w:rsidRDefault="00594727" w:rsidP="00F766AE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594727">
              <w:rPr>
                <w:rFonts w:ascii="Liberation Serif" w:hAnsi="Liberation Serif" w:cs="Liberation Serif"/>
                <w:sz w:val="28"/>
                <w:szCs w:val="28"/>
              </w:rPr>
              <w:t>0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4</w:t>
            </w:r>
            <w:r w:rsidRPr="00594727">
              <w:rPr>
                <w:rFonts w:ascii="Liberation Serif" w:hAnsi="Liberation Serif" w:cs="Liberation Serif"/>
                <w:sz w:val="28"/>
                <w:szCs w:val="28"/>
              </w:rPr>
              <w:t>.05.2023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г.</w:t>
            </w:r>
          </w:p>
          <w:p w:rsidR="00594727" w:rsidRPr="00594727" w:rsidRDefault="00594727" w:rsidP="00F766AE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  <w:r w:rsidR="00F766AE"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:00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594727" w:rsidRPr="00594727" w:rsidRDefault="00F766AE" w:rsidP="00F766AE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КСШ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594727" w:rsidRPr="00594727" w:rsidRDefault="00594727" w:rsidP="00F766AE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594727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  <w:r w:rsidR="00F766AE">
              <w:rPr>
                <w:rFonts w:ascii="Liberation Serif" w:hAnsi="Liberation Serif" w:cs="Liberation Serif"/>
                <w:sz w:val="28"/>
                <w:szCs w:val="28"/>
              </w:rPr>
              <w:t>45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27" w:rsidRPr="00594727" w:rsidRDefault="00594727" w:rsidP="00F766AE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594727">
              <w:rPr>
                <w:rFonts w:ascii="Liberation Serif" w:hAnsi="Liberation Serif" w:cs="Liberation Serif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F766AE" w:rsidRPr="00594727" w:rsidTr="006B41E5">
        <w:trPr>
          <w:gridAfter w:val="1"/>
          <w:wAfter w:w="3119" w:type="dxa"/>
          <w:trHeight w:val="1578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6AE" w:rsidRDefault="00F766AE" w:rsidP="00CF710B">
            <w:pPr>
              <w:pStyle w:val="a4"/>
              <w:numPr>
                <w:ilvl w:val="0"/>
                <w:numId w:val="2"/>
              </w:numPr>
              <w:ind w:hanging="573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6AE" w:rsidRPr="00F766AE" w:rsidRDefault="00F766AE" w:rsidP="00F766AE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F766AE">
              <w:rPr>
                <w:rFonts w:ascii="Liberation Serif" w:hAnsi="Liberation Serif" w:cs="Liberation Serif"/>
                <w:sz w:val="28"/>
                <w:szCs w:val="28"/>
              </w:rPr>
              <w:t>Поздравление на дому детей войны и тружеников тыла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6AE" w:rsidRPr="00F766AE" w:rsidRDefault="00F766AE" w:rsidP="00F766AE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F766AE">
              <w:rPr>
                <w:rFonts w:ascii="Liberation Serif" w:hAnsi="Liberation Serif" w:cs="Liberation Serif"/>
                <w:sz w:val="28"/>
                <w:szCs w:val="28"/>
              </w:rPr>
              <w:t>04.05.2023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F766AE" w:rsidRPr="00F766AE" w:rsidRDefault="00F766AE" w:rsidP="00F766AE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F766AE">
              <w:rPr>
                <w:rFonts w:ascii="Liberation Serif" w:hAnsi="Liberation Serif" w:cs="Liberation Serif"/>
                <w:sz w:val="28"/>
                <w:szCs w:val="28"/>
              </w:rPr>
              <w:t>с.Позариха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F766AE" w:rsidRPr="00F766AE" w:rsidRDefault="00F766AE" w:rsidP="00F766AE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F766AE">
              <w:rPr>
                <w:rFonts w:ascii="Liberation Serif" w:hAnsi="Liberation Serif" w:cs="Liberation Serif"/>
                <w:sz w:val="28"/>
                <w:szCs w:val="28"/>
              </w:rPr>
              <w:t>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6AE" w:rsidRDefault="00F766AE" w:rsidP="00F766AE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594727">
              <w:rPr>
                <w:rFonts w:ascii="Liberation Serif" w:hAnsi="Liberation Serif" w:cs="Liberation Serif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F766AE" w:rsidRPr="00594727" w:rsidTr="006B41E5">
        <w:trPr>
          <w:gridAfter w:val="1"/>
          <w:wAfter w:w="3119" w:type="dxa"/>
          <w:trHeight w:val="1578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6AE" w:rsidRDefault="00F766AE" w:rsidP="00CF710B">
            <w:pPr>
              <w:pStyle w:val="a4"/>
              <w:numPr>
                <w:ilvl w:val="0"/>
                <w:numId w:val="2"/>
              </w:numPr>
              <w:ind w:hanging="573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6AE" w:rsidRPr="00F766AE" w:rsidRDefault="00F766AE" w:rsidP="00E12057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Всероссийская акция «Георгиевская ленточка»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6AE" w:rsidRDefault="00F766AE" w:rsidP="00F766AE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F766AE">
              <w:rPr>
                <w:rFonts w:ascii="Liberation Serif" w:hAnsi="Liberation Serif" w:cs="Liberation Serif"/>
                <w:sz w:val="28"/>
                <w:szCs w:val="28"/>
              </w:rPr>
              <w:t>04.05.2023</w:t>
            </w:r>
            <w:r w:rsidR="00E12057">
              <w:rPr>
                <w:rFonts w:ascii="Liberation Serif" w:hAnsi="Liberation Serif" w:cs="Liberation Serif"/>
                <w:sz w:val="28"/>
                <w:szCs w:val="28"/>
              </w:rPr>
              <w:t xml:space="preserve"> – </w:t>
            </w:r>
          </w:p>
          <w:p w:rsidR="00E12057" w:rsidRPr="00F766AE" w:rsidRDefault="00E12057" w:rsidP="00F766AE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09.05.2023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F766AE" w:rsidRPr="00F766AE" w:rsidRDefault="00E12057" w:rsidP="00F766AE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Территории сельских администраций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F766AE" w:rsidRPr="00F766AE" w:rsidRDefault="00E12057" w:rsidP="00F766AE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3000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6AE" w:rsidRDefault="00F766AE" w:rsidP="00F766AE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594727">
              <w:rPr>
                <w:rFonts w:ascii="Liberation Serif" w:hAnsi="Liberation Serif" w:cs="Liberation Serif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F766AE" w:rsidRPr="00BF6547" w:rsidTr="006B41E5">
        <w:trPr>
          <w:gridAfter w:val="1"/>
          <w:wAfter w:w="3119" w:type="dxa"/>
          <w:trHeight w:val="1295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6AE" w:rsidRPr="00CF710B" w:rsidRDefault="00F766AE" w:rsidP="00CF710B">
            <w:pPr>
              <w:pStyle w:val="ac"/>
              <w:numPr>
                <w:ilvl w:val="0"/>
                <w:numId w:val="2"/>
              </w:numPr>
              <w:spacing w:after="0" w:line="240" w:lineRule="auto"/>
              <w:ind w:hanging="573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6AE" w:rsidRPr="00BF6547" w:rsidRDefault="00F766A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Мастер-классы «Флажок Победы» и «Голубь мира»</w:t>
            </w: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6AE" w:rsidRPr="00BF6547" w:rsidRDefault="00F766A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04.05.2023г.-06.05.2023г.  14.</w:t>
            </w: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F766AE" w:rsidRPr="00BF6547" w:rsidRDefault="00F766A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Центральная библиотека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F766AE" w:rsidRPr="00BF6547" w:rsidRDefault="00F766A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6AE" w:rsidRPr="00BF6547" w:rsidRDefault="00F766A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МБУК 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«</w:t>
            </w: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Центральная библиотека им. Героя России генерала армии В.П. Дубынина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F766AE" w:rsidRPr="00BF6547" w:rsidTr="006B41E5">
        <w:trPr>
          <w:gridAfter w:val="1"/>
          <w:wAfter w:w="3119" w:type="dxa"/>
          <w:trHeight w:val="1412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6AE" w:rsidRPr="00CF710B" w:rsidRDefault="00F766AE" w:rsidP="00CF710B">
            <w:pPr>
              <w:pStyle w:val="ac"/>
              <w:numPr>
                <w:ilvl w:val="0"/>
                <w:numId w:val="2"/>
              </w:numPr>
              <w:spacing w:after="0" w:line="240" w:lineRule="auto"/>
              <w:ind w:hanging="573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6AE" w:rsidRPr="00BF6547" w:rsidRDefault="00F766A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Урок мужества «Летопись мужества»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6AE" w:rsidRPr="00BF6547" w:rsidRDefault="00F766A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04.05.2023г.         12.</w:t>
            </w: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F766AE" w:rsidRPr="00BF6547" w:rsidRDefault="00F766A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Покровская библиотека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F766AE" w:rsidRPr="00BF6547" w:rsidRDefault="00F766A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6AE" w:rsidRPr="00BF6547" w:rsidRDefault="00F766A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МБУК 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«</w:t>
            </w: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Центральная библиотека им. Героя России генерала армии В.П. Дубынина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F766AE" w:rsidRPr="00BF6547" w:rsidTr="006B41E5">
        <w:trPr>
          <w:gridAfter w:val="1"/>
          <w:wAfter w:w="3119" w:type="dxa"/>
          <w:trHeight w:val="1404"/>
        </w:trPr>
        <w:tc>
          <w:tcPr>
            <w:tcW w:w="8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766AE" w:rsidRPr="00CF710B" w:rsidRDefault="00F766AE" w:rsidP="00CF710B">
            <w:pPr>
              <w:pStyle w:val="ac"/>
              <w:numPr>
                <w:ilvl w:val="0"/>
                <w:numId w:val="2"/>
              </w:numPr>
              <w:spacing w:after="0" w:line="240" w:lineRule="auto"/>
              <w:ind w:hanging="573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766AE" w:rsidRPr="00BF6547" w:rsidRDefault="00F766A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Встреча с тружен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иками тыла и детьми войны «Дороги судьбы - дороги Победы»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766AE" w:rsidRPr="00BF6547" w:rsidRDefault="00F766A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04.05.2023г.    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       14.</w:t>
            </w: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</w:tcPr>
          <w:p w:rsidR="00F766AE" w:rsidRPr="00BF6547" w:rsidRDefault="00F766A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Клевакинская библиотека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</w:tcPr>
          <w:p w:rsidR="00F766AE" w:rsidRPr="00BF6547" w:rsidRDefault="00F766A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6AE" w:rsidRPr="00BF6547" w:rsidRDefault="00F766A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МБУК 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«</w:t>
            </w: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Центральная библиотека им. Героя России генерала армии В.П. Дубынина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F766AE" w:rsidRPr="00BF6547" w:rsidTr="006B41E5">
        <w:trPr>
          <w:gridAfter w:val="1"/>
          <w:wAfter w:w="3119" w:type="dxa"/>
          <w:trHeight w:val="1268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6AE" w:rsidRPr="00CF710B" w:rsidRDefault="00F766AE" w:rsidP="00CF710B">
            <w:pPr>
              <w:pStyle w:val="ac"/>
              <w:numPr>
                <w:ilvl w:val="0"/>
                <w:numId w:val="2"/>
              </w:numPr>
              <w:spacing w:after="0" w:line="240" w:lineRule="auto"/>
              <w:ind w:hanging="573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6AE" w:rsidRPr="00BF6547" w:rsidRDefault="00F766A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Громкие чтения «В книжной памяти</w:t>
            </w: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br/>
              <w:t>мгновения войны»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6AE" w:rsidRPr="00BF6547" w:rsidRDefault="00F766A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04.05.2023г.  17.</w:t>
            </w: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F766AE" w:rsidRPr="00BF6547" w:rsidRDefault="00F766A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Бродовская библиотека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F766AE" w:rsidRPr="00BF6547" w:rsidRDefault="00F766A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6AE" w:rsidRPr="00BF6547" w:rsidRDefault="00F766A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МБУК 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«</w:t>
            </w: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Центральная библиотека им. Героя России генерала армии В.П. Дубынина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F766AE" w:rsidRPr="00BF6547" w:rsidTr="006B41E5">
        <w:trPr>
          <w:gridAfter w:val="1"/>
          <w:wAfter w:w="3119" w:type="dxa"/>
          <w:trHeight w:val="1412"/>
        </w:trPr>
        <w:tc>
          <w:tcPr>
            <w:tcW w:w="8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766AE" w:rsidRPr="00CF710B" w:rsidRDefault="00F766AE" w:rsidP="00CF710B">
            <w:pPr>
              <w:pStyle w:val="ac"/>
              <w:numPr>
                <w:ilvl w:val="0"/>
                <w:numId w:val="2"/>
              </w:numPr>
              <w:spacing w:after="0" w:line="240" w:lineRule="auto"/>
              <w:ind w:hanging="573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766AE" w:rsidRPr="00BF6547" w:rsidRDefault="00F766A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Мастер-классы «Флажок Победы» и «Голубь мира»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766AE" w:rsidRPr="00BF6547" w:rsidRDefault="00F766A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04.05.2023г.-06.05.2023г. </w:t>
            </w:r>
          </w:p>
          <w:p w:rsidR="00F766AE" w:rsidRPr="00BF6547" w:rsidRDefault="00F766A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12.00 – 16.</w:t>
            </w: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00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</w:tcPr>
          <w:p w:rsidR="00F766AE" w:rsidRPr="00BF6547" w:rsidRDefault="00F766A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Сосновская библиотека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</w:tcPr>
          <w:p w:rsidR="00F766AE" w:rsidRPr="00BF6547" w:rsidRDefault="00F766A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6AE" w:rsidRPr="00BF6547" w:rsidRDefault="00F766A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МБУК 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«</w:t>
            </w: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Центральная библиотека им. Героя России генерала армии В.П. Дубынина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F766AE" w:rsidRPr="00BF6547" w:rsidTr="006B41E5">
        <w:trPr>
          <w:gridAfter w:val="1"/>
          <w:wAfter w:w="3119" w:type="dxa"/>
          <w:trHeight w:val="1412"/>
        </w:trPr>
        <w:tc>
          <w:tcPr>
            <w:tcW w:w="8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766AE" w:rsidRPr="00BF6547" w:rsidRDefault="00F766AE" w:rsidP="00CF710B">
            <w:pPr>
              <w:pStyle w:val="a4"/>
              <w:numPr>
                <w:ilvl w:val="0"/>
                <w:numId w:val="2"/>
              </w:numPr>
              <w:ind w:hanging="573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766AE" w:rsidRPr="00BF6547" w:rsidRDefault="00F766AE" w:rsidP="00A66930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Утренники «Великая Победа»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766AE" w:rsidRPr="00BF6547" w:rsidRDefault="00F766AE" w:rsidP="00A66930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04.05.2023г.-05.05.2023г.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</w:tcPr>
          <w:p w:rsidR="00F766AE" w:rsidRPr="00BF6547" w:rsidRDefault="00F766AE" w:rsidP="00A66930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дошкольные образовательные организации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</w:tcPr>
          <w:p w:rsidR="00F766AE" w:rsidRPr="00BF6547" w:rsidRDefault="00F766AE" w:rsidP="00A66930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1000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6AE" w:rsidRPr="00BF6547" w:rsidRDefault="00F766AE" w:rsidP="00A66930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Управление образования Администрации Каменского городского округа</w:t>
            </w:r>
          </w:p>
        </w:tc>
      </w:tr>
      <w:tr w:rsidR="00F766AE" w:rsidRPr="00BF6547" w:rsidTr="006B41E5">
        <w:trPr>
          <w:gridAfter w:val="1"/>
          <w:wAfter w:w="3119" w:type="dxa"/>
          <w:trHeight w:val="1412"/>
        </w:trPr>
        <w:tc>
          <w:tcPr>
            <w:tcW w:w="8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766AE" w:rsidRPr="00CF710B" w:rsidRDefault="00F766AE" w:rsidP="00CF710B">
            <w:pPr>
              <w:pStyle w:val="ac"/>
              <w:numPr>
                <w:ilvl w:val="0"/>
                <w:numId w:val="2"/>
              </w:numPr>
              <w:spacing w:after="0" w:line="240" w:lineRule="auto"/>
              <w:ind w:hanging="573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766AE" w:rsidRPr="00BF6547" w:rsidRDefault="00F766AE" w:rsidP="00A66930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Открытие парты Героя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766AE" w:rsidRPr="00BF6547" w:rsidRDefault="00F766AE" w:rsidP="00A66930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04.05</w:t>
            </w: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.2023г.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</w:tcPr>
          <w:p w:rsidR="00F766AE" w:rsidRPr="00BF6547" w:rsidRDefault="00F766AE" w:rsidP="00A66930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Травянская средняя общеобразовательная школа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</w:tcPr>
          <w:p w:rsidR="00F766AE" w:rsidRPr="00BF6547" w:rsidRDefault="00F766AE" w:rsidP="00A66930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200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6AE" w:rsidRPr="00BF6547" w:rsidRDefault="00F766AE" w:rsidP="00A66930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Управление образования Администрации Каменского городского округа</w:t>
            </w:r>
          </w:p>
        </w:tc>
      </w:tr>
      <w:tr w:rsidR="00F766AE" w:rsidRPr="00BF6547" w:rsidTr="006B41E5">
        <w:trPr>
          <w:gridAfter w:val="1"/>
          <w:wAfter w:w="3119" w:type="dxa"/>
          <w:trHeight w:val="1412"/>
        </w:trPr>
        <w:tc>
          <w:tcPr>
            <w:tcW w:w="8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766AE" w:rsidRPr="00CF710B" w:rsidRDefault="00F766AE" w:rsidP="00CF710B">
            <w:pPr>
              <w:pStyle w:val="ac"/>
              <w:numPr>
                <w:ilvl w:val="0"/>
                <w:numId w:val="2"/>
              </w:numPr>
              <w:spacing w:after="0" w:line="240" w:lineRule="auto"/>
              <w:ind w:hanging="573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766AE" w:rsidRPr="00BF6547" w:rsidRDefault="00F766AE" w:rsidP="00A66930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Тематическая линейка «День Победы»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766AE" w:rsidRPr="00BF6547" w:rsidRDefault="00F766AE" w:rsidP="00A66930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05</w:t>
            </w: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.05.2023г.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</w:tcPr>
          <w:p w:rsidR="00F766AE" w:rsidRPr="00BF6547" w:rsidRDefault="00F766AE" w:rsidP="00A66930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образовательные организации</w:t>
            </w:r>
          </w:p>
          <w:p w:rsidR="00F766AE" w:rsidRPr="00BF6547" w:rsidRDefault="00F766AE" w:rsidP="00A66930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</w:tcPr>
          <w:p w:rsidR="00F766AE" w:rsidRPr="00BF6547" w:rsidRDefault="00F766AE" w:rsidP="00A66930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2980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6AE" w:rsidRPr="00BF6547" w:rsidRDefault="00F766AE" w:rsidP="00A66930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Управление образования Администрации Каменского городского округа</w:t>
            </w:r>
          </w:p>
        </w:tc>
      </w:tr>
      <w:tr w:rsidR="00E12057" w:rsidRPr="00E12057" w:rsidTr="006B41E5">
        <w:trPr>
          <w:gridAfter w:val="1"/>
          <w:wAfter w:w="3119" w:type="dxa"/>
          <w:trHeight w:val="1412"/>
        </w:trPr>
        <w:tc>
          <w:tcPr>
            <w:tcW w:w="8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12057" w:rsidRPr="00CF710B" w:rsidRDefault="00E12057" w:rsidP="00CF710B">
            <w:pPr>
              <w:pStyle w:val="ac"/>
              <w:numPr>
                <w:ilvl w:val="0"/>
                <w:numId w:val="2"/>
              </w:numPr>
              <w:spacing w:after="0" w:line="240" w:lineRule="auto"/>
              <w:ind w:hanging="573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12057" w:rsidRPr="00E12057" w:rsidRDefault="00E12057" w:rsidP="00CF710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Адресное поздравление тружеников тыла «</w:t>
            </w:r>
            <w:r w:rsidRPr="00E1205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Этот день вы приближали как могли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12057" w:rsidRDefault="00E12057" w:rsidP="00CF710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E1205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05.05.2023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г.</w:t>
            </w:r>
          </w:p>
          <w:p w:rsidR="00E12057" w:rsidRPr="00E12057" w:rsidRDefault="00E12057" w:rsidP="00CF710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13.00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</w:tcPr>
          <w:p w:rsidR="00D8444C" w:rsidRDefault="00E12057" w:rsidP="00CF710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E1205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с. Маминское, </w:t>
            </w:r>
          </w:p>
          <w:p w:rsidR="00D8444C" w:rsidRDefault="00D8444C" w:rsidP="00CF710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с. </w:t>
            </w:r>
            <w:r w:rsidR="00E12057" w:rsidRPr="00E1205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Троицкое,</w:t>
            </w:r>
          </w:p>
          <w:p w:rsidR="00E12057" w:rsidRPr="00E12057" w:rsidRDefault="00E12057" w:rsidP="00CF710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E1205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д. Старикова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</w:tcPr>
          <w:p w:rsidR="00E12057" w:rsidRPr="00E12057" w:rsidRDefault="00E12057" w:rsidP="00CF710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E1205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057" w:rsidRPr="00E12057" w:rsidRDefault="00CF710B" w:rsidP="00CF710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МБУК «Культурно-досуговый центр Каменского городского округа»</w:t>
            </w:r>
          </w:p>
        </w:tc>
      </w:tr>
      <w:tr w:rsidR="00E12057" w:rsidRPr="00E12057" w:rsidTr="006B41E5">
        <w:trPr>
          <w:gridAfter w:val="1"/>
          <w:wAfter w:w="3119" w:type="dxa"/>
          <w:trHeight w:val="1412"/>
        </w:trPr>
        <w:tc>
          <w:tcPr>
            <w:tcW w:w="8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12057" w:rsidRPr="00CF710B" w:rsidRDefault="00E12057" w:rsidP="00CF710B">
            <w:pPr>
              <w:pStyle w:val="ac"/>
              <w:numPr>
                <w:ilvl w:val="0"/>
                <w:numId w:val="2"/>
              </w:numPr>
              <w:spacing w:after="0" w:line="240" w:lineRule="auto"/>
              <w:ind w:hanging="573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12057" w:rsidRPr="00E12057" w:rsidRDefault="00E12057" w:rsidP="00E1205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Патриотическое мероприятие «</w:t>
            </w:r>
            <w:r w:rsidRPr="00E1205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Подвигу солдата поклонись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12057" w:rsidRDefault="00E12057" w:rsidP="00E1205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E1205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05.05.2023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г.</w:t>
            </w:r>
          </w:p>
          <w:p w:rsidR="00E12057" w:rsidRPr="00E12057" w:rsidRDefault="00E12057" w:rsidP="00E1205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14.00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</w:tcPr>
          <w:p w:rsidR="00E12057" w:rsidRPr="00E12057" w:rsidRDefault="00E12057" w:rsidP="00ED690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E1205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Клевакинский </w:t>
            </w:r>
            <w:r w:rsidR="00ED6905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дом культуры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</w:tcPr>
          <w:p w:rsidR="00E12057" w:rsidRPr="00E12057" w:rsidRDefault="001D30FA" w:rsidP="00E1205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057" w:rsidRDefault="00E12057" w:rsidP="00E1205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Клевакинский дом культуры</w:t>
            </w:r>
          </w:p>
        </w:tc>
      </w:tr>
      <w:tr w:rsidR="00E12057" w:rsidRPr="00BF6547" w:rsidTr="006B41E5">
        <w:trPr>
          <w:gridAfter w:val="1"/>
          <w:wAfter w:w="3119" w:type="dxa"/>
          <w:trHeight w:val="1011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057" w:rsidRPr="00BF6547" w:rsidRDefault="00E12057" w:rsidP="00CF710B">
            <w:pPr>
              <w:pStyle w:val="a4"/>
              <w:numPr>
                <w:ilvl w:val="0"/>
                <w:numId w:val="2"/>
              </w:numPr>
              <w:ind w:hanging="573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057" w:rsidRPr="00BF6547" w:rsidRDefault="00E12057" w:rsidP="00CC5326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Смотр строя и песни, школьный праздничный концерт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057" w:rsidRPr="00BF6547" w:rsidRDefault="00E12057" w:rsidP="00CC5326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05.05.2023г.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E12057" w:rsidRDefault="00E12057" w:rsidP="00CC5326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МКОУ «Колчеданская средняя общеобразовательная школа», </w:t>
            </w:r>
          </w:p>
          <w:p w:rsidR="00E12057" w:rsidRDefault="00E12057" w:rsidP="00DA149A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МКОУ «Рыбниковская средняя общеобразовательная школа»,</w:t>
            </w:r>
          </w:p>
          <w:p w:rsidR="00E12057" w:rsidRPr="00BF6547" w:rsidRDefault="00E12057" w:rsidP="00DA149A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МКОУ «Новоисетская средняя общеобразовательная школа»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E12057" w:rsidRPr="00BF6547" w:rsidRDefault="00E12057" w:rsidP="00CC5326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10</w:t>
            </w: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057" w:rsidRPr="00BF6547" w:rsidRDefault="00E12057" w:rsidP="00CC5326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Управление образования Администрации Каменского городского округа</w:t>
            </w:r>
          </w:p>
        </w:tc>
      </w:tr>
      <w:tr w:rsidR="00E12057" w:rsidRPr="00BF6547" w:rsidTr="006B41E5">
        <w:trPr>
          <w:gridAfter w:val="1"/>
          <w:wAfter w:w="3119" w:type="dxa"/>
          <w:trHeight w:val="1693"/>
        </w:trPr>
        <w:tc>
          <w:tcPr>
            <w:tcW w:w="8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057" w:rsidRPr="00BF6547" w:rsidRDefault="00E12057" w:rsidP="00CF710B">
            <w:pPr>
              <w:pStyle w:val="a4"/>
              <w:numPr>
                <w:ilvl w:val="0"/>
                <w:numId w:val="2"/>
              </w:numPr>
              <w:ind w:hanging="573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057" w:rsidRPr="00BF6547" w:rsidRDefault="00E12057" w:rsidP="00CC5326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Соревнования по волейболу, футболу, легкоатлетическая эстафета и т.д.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057" w:rsidRPr="00BF6547" w:rsidRDefault="00E12057" w:rsidP="00CC5326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05.05.2023г.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12057" w:rsidRPr="00BF6547" w:rsidRDefault="00E12057" w:rsidP="00CC5326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образовательные организации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12057" w:rsidRPr="00BF6547" w:rsidRDefault="00E12057" w:rsidP="00CC5326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300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12057" w:rsidRPr="00BF6547" w:rsidRDefault="00E12057" w:rsidP="00CC5326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Управление образования Администрации Каменского городского округа</w:t>
            </w:r>
          </w:p>
        </w:tc>
      </w:tr>
      <w:tr w:rsidR="00E12057" w:rsidRPr="00BF6547" w:rsidTr="006B41E5">
        <w:trPr>
          <w:gridAfter w:val="1"/>
          <w:wAfter w:w="3119" w:type="dxa"/>
          <w:trHeight w:val="1298"/>
        </w:trPr>
        <w:tc>
          <w:tcPr>
            <w:tcW w:w="82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12057" w:rsidRPr="00CF710B" w:rsidRDefault="00E12057" w:rsidP="00CF710B">
            <w:pPr>
              <w:pStyle w:val="ac"/>
              <w:numPr>
                <w:ilvl w:val="0"/>
                <w:numId w:val="2"/>
              </w:numPr>
              <w:spacing w:after="0" w:line="240" w:lineRule="auto"/>
              <w:ind w:hanging="573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12057" w:rsidRPr="00BF6547" w:rsidRDefault="00E12057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Литературная гостиная «Победный май – живем и помним!»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12057" w:rsidRPr="00BF6547" w:rsidRDefault="00E12057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05.05.2023г. 12.</w:t>
            </w: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</w:tcPr>
          <w:p w:rsidR="00E12057" w:rsidRPr="00BF6547" w:rsidRDefault="00E12057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Маминская библиотека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</w:tcPr>
          <w:p w:rsidR="00E12057" w:rsidRPr="00BF6547" w:rsidRDefault="00E12057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057" w:rsidRPr="00BF6547" w:rsidRDefault="00E12057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МБУК 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«</w:t>
            </w: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Центральная библиотека им. Героя России генерала армии В.П. Дубынина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E12057" w:rsidRPr="00BF6547" w:rsidTr="006B41E5">
        <w:trPr>
          <w:gridAfter w:val="1"/>
          <w:wAfter w:w="3119" w:type="dxa"/>
          <w:trHeight w:val="1274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057" w:rsidRPr="00CF710B" w:rsidRDefault="00E12057" w:rsidP="00CF710B">
            <w:pPr>
              <w:pStyle w:val="ac"/>
              <w:numPr>
                <w:ilvl w:val="0"/>
                <w:numId w:val="2"/>
              </w:numPr>
              <w:spacing w:after="0" w:line="240" w:lineRule="auto"/>
              <w:ind w:hanging="573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057" w:rsidRPr="00BF6547" w:rsidRDefault="00E12057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Акция «</w:t>
            </w: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Читаем детя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м о Великой Отечественной войне»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057" w:rsidRDefault="00E12057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05.05.2023г.</w:t>
            </w:r>
          </w:p>
          <w:p w:rsidR="00D8444C" w:rsidRPr="00BF6547" w:rsidRDefault="00D8444C" w:rsidP="00D8444C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14.00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E12057" w:rsidRPr="00BF6547" w:rsidRDefault="00E12057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Колчеданская модельная библиотека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E12057" w:rsidRPr="00BF6547" w:rsidRDefault="00E12057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057" w:rsidRPr="00BF6547" w:rsidRDefault="00E12057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МБУК 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«</w:t>
            </w: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Центральная библиотека им. Героя России генерала армии В.П. Дубынина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E12057" w:rsidRPr="00BF6547" w:rsidTr="006B41E5">
        <w:trPr>
          <w:gridAfter w:val="1"/>
          <w:wAfter w:w="3119" w:type="dxa"/>
          <w:trHeight w:val="1391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057" w:rsidRPr="00CF710B" w:rsidRDefault="00E12057" w:rsidP="00CF710B">
            <w:pPr>
              <w:pStyle w:val="ac"/>
              <w:numPr>
                <w:ilvl w:val="0"/>
                <w:numId w:val="2"/>
              </w:numPr>
              <w:spacing w:after="0" w:line="240" w:lineRule="auto"/>
              <w:ind w:hanging="573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057" w:rsidRPr="00BF6547" w:rsidRDefault="00E12057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Расска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з о подвигах наших односельчан «Подвигу солдата – поклонись»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057" w:rsidRPr="00BF6547" w:rsidRDefault="00E12057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05.05.2023г.          14.</w:t>
            </w: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E12057" w:rsidRPr="00BF6547" w:rsidRDefault="00E12057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Клевакинская библиотека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E12057" w:rsidRPr="00BF6547" w:rsidRDefault="00E12057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057" w:rsidRPr="00BF6547" w:rsidRDefault="00E12057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МБУК 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«</w:t>
            </w: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Центральная библиотека им. Героя России генерала армии В.П. Дубынина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E12057" w:rsidRPr="00BF6547" w:rsidTr="006B41E5">
        <w:trPr>
          <w:gridAfter w:val="1"/>
          <w:wAfter w:w="3119" w:type="dxa"/>
          <w:trHeight w:val="1275"/>
        </w:trPr>
        <w:tc>
          <w:tcPr>
            <w:tcW w:w="8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12057" w:rsidRPr="00CF710B" w:rsidRDefault="00E12057" w:rsidP="00CF710B">
            <w:pPr>
              <w:pStyle w:val="ac"/>
              <w:numPr>
                <w:ilvl w:val="0"/>
                <w:numId w:val="2"/>
              </w:numPr>
              <w:spacing w:after="0" w:line="240" w:lineRule="auto"/>
              <w:ind w:hanging="573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12057" w:rsidRPr="00BF6547" w:rsidRDefault="00E12057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Громкие чтения «Читаем детям о войне»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12057" w:rsidRPr="00BF6547" w:rsidRDefault="00E12057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05.05.2023г.</w:t>
            </w:r>
          </w:p>
          <w:p w:rsidR="00E12057" w:rsidRPr="00BF6547" w:rsidRDefault="00E12057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 в течение дня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</w:tcPr>
          <w:p w:rsidR="00E12057" w:rsidRPr="00BF6547" w:rsidRDefault="00E12057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Сосновская библиотека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</w:tcPr>
          <w:p w:rsidR="00E12057" w:rsidRPr="00BF6547" w:rsidRDefault="00E12057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057" w:rsidRPr="00BF6547" w:rsidRDefault="00E12057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МБУК 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«</w:t>
            </w: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Центральная библиотека им. Героя России генерала армии В.П. Дубынина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E12057" w:rsidRPr="00BF6547" w:rsidTr="006B41E5">
        <w:trPr>
          <w:gridAfter w:val="1"/>
          <w:wAfter w:w="3119" w:type="dxa"/>
          <w:trHeight w:val="1011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057" w:rsidRPr="00CF710B" w:rsidRDefault="00E12057" w:rsidP="00CF710B">
            <w:pPr>
              <w:pStyle w:val="ac"/>
              <w:numPr>
                <w:ilvl w:val="0"/>
                <w:numId w:val="2"/>
              </w:numPr>
              <w:spacing w:after="0" w:line="240" w:lineRule="auto"/>
              <w:ind w:hanging="573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057" w:rsidRPr="00BF6547" w:rsidRDefault="00E12057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Концерт «Поклонимся великим тем годам»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057" w:rsidRPr="00BF6547" w:rsidRDefault="00E12057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05.05.2023г.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E12057" w:rsidRPr="00BF6547" w:rsidRDefault="00E12057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Покровская детская школа искусств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E12057" w:rsidRPr="00BF6547" w:rsidRDefault="00E12057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057" w:rsidRPr="00BF6547" w:rsidRDefault="00E12057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МБУДО «Покровская детская школа искусств»</w:t>
            </w:r>
          </w:p>
        </w:tc>
      </w:tr>
      <w:tr w:rsidR="00E12057" w:rsidRPr="00BF6547" w:rsidTr="006B41E5">
        <w:trPr>
          <w:gridAfter w:val="1"/>
          <w:wAfter w:w="3119" w:type="dxa"/>
          <w:trHeight w:val="1408"/>
        </w:trPr>
        <w:tc>
          <w:tcPr>
            <w:tcW w:w="8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12057" w:rsidRPr="00CF710B" w:rsidRDefault="00E12057" w:rsidP="00CF710B">
            <w:pPr>
              <w:pStyle w:val="ac"/>
              <w:numPr>
                <w:ilvl w:val="0"/>
                <w:numId w:val="2"/>
              </w:numPr>
              <w:spacing w:after="0" w:line="240" w:lineRule="auto"/>
              <w:ind w:hanging="573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12057" w:rsidRPr="00BF6547" w:rsidRDefault="00E12057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К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раеведческая фотовыставка «Учитель в солдатской шинели»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12057" w:rsidRPr="00BF6547" w:rsidRDefault="00E12057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05.05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.2023г.-09.05.2023г. 10.00 – 18.</w:t>
            </w: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00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</w:tcPr>
          <w:p w:rsidR="00E12057" w:rsidRPr="00BF6547" w:rsidRDefault="00E12057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Сосновский дом культуры (фойе)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</w:tcPr>
          <w:p w:rsidR="00E12057" w:rsidRPr="00BF6547" w:rsidRDefault="00E12057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057" w:rsidRPr="00BF6547" w:rsidRDefault="00E12057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МБУК 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«</w:t>
            </w: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Центральная библиотека им. Героя России генерала армии В.П. Дубынина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E12057" w:rsidRPr="00BF6547" w:rsidTr="006B41E5">
        <w:trPr>
          <w:gridAfter w:val="1"/>
          <w:wAfter w:w="3119" w:type="dxa"/>
          <w:trHeight w:val="1400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057" w:rsidRPr="00CF710B" w:rsidRDefault="00E12057" w:rsidP="00CF710B">
            <w:pPr>
              <w:pStyle w:val="ac"/>
              <w:numPr>
                <w:ilvl w:val="0"/>
                <w:numId w:val="2"/>
              </w:numPr>
              <w:spacing w:after="0" w:line="240" w:lineRule="auto"/>
              <w:ind w:hanging="573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057" w:rsidRPr="00BF6547" w:rsidRDefault="00E12057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Обзор книг у книжной выставки </w:t>
            </w:r>
          </w:p>
          <w:p w:rsidR="00E12057" w:rsidRPr="00BF6547" w:rsidRDefault="00E12057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«</w:t>
            </w: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С русским воин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ом через века»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057" w:rsidRPr="00BF6547" w:rsidRDefault="00E12057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05.05.2023г.-09.05.2023г. </w:t>
            </w:r>
          </w:p>
          <w:p w:rsidR="00E12057" w:rsidRPr="00BF6547" w:rsidRDefault="00E12057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10.</w:t>
            </w: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00 - 18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.</w:t>
            </w: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00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E12057" w:rsidRPr="00BF6547" w:rsidRDefault="00E12057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Сосновская библиотека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E12057" w:rsidRPr="00BF6547" w:rsidRDefault="00E12057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057" w:rsidRPr="00BF6547" w:rsidRDefault="00E12057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МБУК 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«</w:t>
            </w: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Центральная библиотека им. Героя России генерала армии В.П. Дубынина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E12057" w:rsidRPr="00BF6547" w:rsidTr="006B41E5">
        <w:trPr>
          <w:gridAfter w:val="1"/>
          <w:wAfter w:w="3119" w:type="dxa"/>
          <w:trHeight w:val="1400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057" w:rsidRPr="00CF710B" w:rsidRDefault="00E12057" w:rsidP="00CF710B">
            <w:pPr>
              <w:pStyle w:val="ac"/>
              <w:numPr>
                <w:ilvl w:val="0"/>
                <w:numId w:val="2"/>
              </w:numPr>
              <w:spacing w:after="0" w:line="240" w:lineRule="auto"/>
              <w:ind w:hanging="573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057" w:rsidRPr="004250AE" w:rsidRDefault="00E12057" w:rsidP="007264AD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4250AE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Районная легкоатлетическая эстафета, посвященная Дню Победы </w:t>
            </w:r>
          </w:p>
          <w:p w:rsidR="00E12057" w:rsidRPr="004250AE" w:rsidRDefault="00E12057" w:rsidP="00E856F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057" w:rsidRPr="004250AE" w:rsidRDefault="00E12057" w:rsidP="007264AD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4250AE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05.05.2023г.  13.00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E12057" w:rsidRPr="004250AE" w:rsidRDefault="00E12057" w:rsidP="00293F8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4250AE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с. Колчедан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E12057" w:rsidRPr="004250AE" w:rsidRDefault="00E12057" w:rsidP="007264AD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4250AE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057" w:rsidRPr="004250AE" w:rsidRDefault="00E12057" w:rsidP="007264AD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4250AE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МБУ «Физкультурно-спортивный комплекс Каменского городского округа»   </w:t>
            </w:r>
          </w:p>
        </w:tc>
      </w:tr>
      <w:tr w:rsidR="00F31F13" w:rsidRPr="00BF6547" w:rsidTr="006B41E5">
        <w:trPr>
          <w:gridAfter w:val="1"/>
          <w:wAfter w:w="3119" w:type="dxa"/>
          <w:trHeight w:val="1400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13" w:rsidRPr="00CF710B" w:rsidRDefault="00F31F13" w:rsidP="00CF710B">
            <w:pPr>
              <w:pStyle w:val="ac"/>
              <w:numPr>
                <w:ilvl w:val="0"/>
                <w:numId w:val="2"/>
              </w:numPr>
              <w:spacing w:after="0" w:line="240" w:lineRule="auto"/>
              <w:ind w:hanging="573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13" w:rsidRPr="004250AE" w:rsidRDefault="00F31F13" w:rsidP="007264AD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Адресное поздравление тружеников тыла, вдов, детей Войны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13" w:rsidRPr="004250AE" w:rsidRDefault="00F31F13" w:rsidP="007264AD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05.05.2023г.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F31F13" w:rsidRPr="004250AE" w:rsidRDefault="00F31F13" w:rsidP="00293F8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с. Покровское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F31F13" w:rsidRPr="004250AE" w:rsidRDefault="00F31F13" w:rsidP="007264AD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13" w:rsidRPr="004250AE" w:rsidRDefault="00F31F13" w:rsidP="007264AD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A9467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МБУК «Культурно-досуговый центр Каменского городского округа»</w:t>
            </w:r>
          </w:p>
        </w:tc>
      </w:tr>
      <w:tr w:rsidR="008D664E" w:rsidRPr="00BF6547" w:rsidTr="006B41E5">
        <w:trPr>
          <w:gridAfter w:val="1"/>
          <w:wAfter w:w="3119" w:type="dxa"/>
          <w:trHeight w:val="1400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64E" w:rsidRPr="00CF710B" w:rsidRDefault="008D664E" w:rsidP="00CF710B">
            <w:pPr>
              <w:pStyle w:val="ac"/>
              <w:numPr>
                <w:ilvl w:val="0"/>
                <w:numId w:val="2"/>
              </w:numPr>
              <w:spacing w:after="0" w:line="240" w:lineRule="auto"/>
              <w:ind w:hanging="573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64E" w:rsidRPr="00E12057" w:rsidRDefault="008D664E" w:rsidP="00D8444C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Мастер-класс по изготовлению поздравительных открыток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64E" w:rsidRDefault="008D664E" w:rsidP="00D8444C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06.05.2023г.</w:t>
            </w:r>
          </w:p>
          <w:p w:rsidR="008D664E" w:rsidRPr="00E12057" w:rsidRDefault="008D664E" w:rsidP="008D664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17.00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8D664E" w:rsidRPr="00E12057" w:rsidRDefault="008D664E" w:rsidP="00D8444C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Покровский дом культуры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8D664E" w:rsidRPr="00E12057" w:rsidRDefault="008D664E" w:rsidP="00D8444C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64E" w:rsidRPr="00A94677" w:rsidRDefault="008D664E" w:rsidP="00D8444C">
            <w:pP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A9467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МБУК «Культурно-досуговый центр Каменского городского округа»</w:t>
            </w:r>
          </w:p>
        </w:tc>
      </w:tr>
      <w:tr w:rsidR="008D664E" w:rsidRPr="00BF6547" w:rsidTr="006B41E5">
        <w:trPr>
          <w:gridAfter w:val="1"/>
          <w:wAfter w:w="3119" w:type="dxa"/>
          <w:trHeight w:val="1263"/>
        </w:trPr>
        <w:tc>
          <w:tcPr>
            <w:tcW w:w="8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664E" w:rsidRPr="00CF710B" w:rsidRDefault="008D664E" w:rsidP="00CF710B">
            <w:pPr>
              <w:pStyle w:val="ac"/>
              <w:numPr>
                <w:ilvl w:val="0"/>
                <w:numId w:val="2"/>
              </w:numPr>
              <w:spacing w:after="0" w:line="240" w:lineRule="auto"/>
              <w:ind w:hanging="573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664E" w:rsidRPr="00BF6547" w:rsidRDefault="008D664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Книжная выставка «</w:t>
            </w: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П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о тем дорогам, где прошла война»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664E" w:rsidRPr="00BF6547" w:rsidRDefault="008D664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06.05.2023г. - 20.05.2023г.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</w:tcPr>
          <w:p w:rsidR="008D664E" w:rsidRPr="00BF6547" w:rsidRDefault="008D664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Травянская библиотека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</w:tcPr>
          <w:p w:rsidR="008D664E" w:rsidRPr="00BF6547" w:rsidRDefault="008D664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64E" w:rsidRPr="00BF6547" w:rsidRDefault="008D664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МБУК 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«</w:t>
            </w: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Центральная библиотека им. Героя России генерала армии В.П. Дубынина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8D664E" w:rsidRPr="00BF6547" w:rsidTr="006B41E5">
        <w:trPr>
          <w:gridAfter w:val="1"/>
          <w:wAfter w:w="3119" w:type="dxa"/>
          <w:trHeight w:val="1140"/>
        </w:trPr>
        <w:tc>
          <w:tcPr>
            <w:tcW w:w="8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664E" w:rsidRPr="00CF710B" w:rsidRDefault="008D664E" w:rsidP="00CF710B">
            <w:pPr>
              <w:pStyle w:val="ac"/>
              <w:numPr>
                <w:ilvl w:val="0"/>
                <w:numId w:val="2"/>
              </w:numPr>
              <w:spacing w:after="0" w:line="240" w:lineRule="auto"/>
              <w:ind w:hanging="573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664E" w:rsidRPr="00BF6547" w:rsidRDefault="008D664E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Выставка-инсталляция «Война на столе» 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664E" w:rsidRPr="00BF6547" w:rsidRDefault="008D664E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06.05.2023г. 14.00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</w:tcPr>
          <w:p w:rsidR="008D664E" w:rsidRPr="00BF6547" w:rsidRDefault="008D664E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Музей истории сельской культуры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</w:tcPr>
          <w:p w:rsidR="008D664E" w:rsidRPr="00BF6547" w:rsidRDefault="008D664E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664E" w:rsidRPr="00BF6547" w:rsidRDefault="008D664E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Музеем истории сельской культуры</w:t>
            </w:r>
          </w:p>
        </w:tc>
      </w:tr>
      <w:tr w:rsidR="008D664E" w:rsidRPr="00BF6547" w:rsidTr="006B41E5">
        <w:trPr>
          <w:gridAfter w:val="1"/>
          <w:wAfter w:w="3119" w:type="dxa"/>
          <w:trHeight w:val="1295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64E" w:rsidRPr="00CF710B" w:rsidRDefault="008D664E" w:rsidP="00CF710B">
            <w:pPr>
              <w:pStyle w:val="ac"/>
              <w:numPr>
                <w:ilvl w:val="0"/>
                <w:numId w:val="2"/>
              </w:numPr>
              <w:spacing w:after="0" w:line="240" w:lineRule="auto"/>
              <w:ind w:hanging="573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64E" w:rsidRPr="00BF6547" w:rsidRDefault="008D664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Час истории «Огненный таран Н.Ф. Гастелло»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64E" w:rsidRPr="00BF6547" w:rsidRDefault="008D664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06.05.2023г.   11.</w:t>
            </w: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8D664E" w:rsidRPr="00BF6547" w:rsidRDefault="008D664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Центральная библиотека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8D664E" w:rsidRPr="00BF6547" w:rsidRDefault="008D664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64E" w:rsidRPr="00BF6547" w:rsidRDefault="008D664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МБУК 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«</w:t>
            </w: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Центральная библиотека им. Героя России генерала армии В.П. Дубынина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8D664E" w:rsidRPr="00BF6547" w:rsidTr="006B41E5">
        <w:trPr>
          <w:gridAfter w:val="1"/>
          <w:wAfter w:w="3119" w:type="dxa"/>
          <w:trHeight w:val="1437"/>
        </w:trPr>
        <w:tc>
          <w:tcPr>
            <w:tcW w:w="8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664E" w:rsidRPr="00CF710B" w:rsidRDefault="008D664E" w:rsidP="00CF710B">
            <w:pPr>
              <w:pStyle w:val="ac"/>
              <w:numPr>
                <w:ilvl w:val="0"/>
                <w:numId w:val="2"/>
              </w:numPr>
              <w:spacing w:after="0" w:line="240" w:lineRule="auto"/>
              <w:ind w:hanging="573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664E" w:rsidRPr="00BF6547" w:rsidRDefault="008D664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Урок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 памяти для детей и подростков «Нам та весна Победу принесла»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664E" w:rsidRPr="00BF6547" w:rsidRDefault="008D664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06.05.2023г. 15.00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8D664E" w:rsidRPr="00BF6547" w:rsidRDefault="008D664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Новоисетская библиотека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8D664E" w:rsidRPr="00BF6547" w:rsidRDefault="008D664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664E" w:rsidRPr="00BF6547" w:rsidRDefault="008D664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МБУК 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«</w:t>
            </w: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Центральная библиотека им. Героя России генерала армии В.П. Дубынина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8D664E" w:rsidRPr="00BF6547" w:rsidTr="006B41E5">
        <w:trPr>
          <w:gridAfter w:val="1"/>
          <w:wAfter w:w="3119" w:type="dxa"/>
          <w:trHeight w:val="1298"/>
        </w:trPr>
        <w:tc>
          <w:tcPr>
            <w:tcW w:w="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664E" w:rsidRPr="00CF710B" w:rsidRDefault="008D664E" w:rsidP="00CF710B">
            <w:pPr>
              <w:pStyle w:val="ac"/>
              <w:numPr>
                <w:ilvl w:val="0"/>
                <w:numId w:val="2"/>
              </w:numPr>
              <w:spacing w:after="0" w:line="240" w:lineRule="auto"/>
              <w:ind w:hanging="573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664E" w:rsidRPr="00BF6547" w:rsidRDefault="008D664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Громкие чтения «</w:t>
            </w: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Читаем кн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иги о войне»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664E" w:rsidRPr="00BF6547" w:rsidRDefault="008D664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06.05.2023г.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8D664E" w:rsidRPr="00BF6547" w:rsidRDefault="008D664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Новобытская библиотека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8D664E" w:rsidRPr="00BF6547" w:rsidRDefault="008D664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664E" w:rsidRPr="00BF6547" w:rsidRDefault="008D664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МБУК 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«</w:t>
            </w: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Центральная библиотека им. Героя России генерала армии В.П. Дубынина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8D664E" w:rsidRPr="00BF6547" w:rsidTr="006B41E5">
        <w:trPr>
          <w:gridAfter w:val="1"/>
          <w:wAfter w:w="3119" w:type="dxa"/>
          <w:trHeight w:val="1376"/>
        </w:trPr>
        <w:tc>
          <w:tcPr>
            <w:tcW w:w="82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664E" w:rsidRPr="00CF710B" w:rsidRDefault="008D664E" w:rsidP="00CF710B">
            <w:pPr>
              <w:pStyle w:val="ac"/>
              <w:numPr>
                <w:ilvl w:val="0"/>
                <w:numId w:val="2"/>
              </w:numPr>
              <w:spacing w:after="0" w:line="240" w:lineRule="auto"/>
              <w:ind w:hanging="573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664E" w:rsidRPr="00BF6547" w:rsidRDefault="008D664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Акция «Письмо ветерану»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664E" w:rsidRPr="00BF6547" w:rsidRDefault="008D664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06.05.2023г.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</w:tcPr>
          <w:p w:rsidR="008D664E" w:rsidRPr="00BF6547" w:rsidRDefault="008D664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Кисловская библиотека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</w:tcPr>
          <w:p w:rsidR="008D664E" w:rsidRPr="00BF6547" w:rsidRDefault="008D664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664E" w:rsidRPr="00BF6547" w:rsidRDefault="008D664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МБУК 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«</w:t>
            </w: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Центральная библиотека им. Героя России генерала армии В.П. Дубынина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8D664E" w:rsidRPr="00BF6547" w:rsidTr="006B41E5">
        <w:trPr>
          <w:gridAfter w:val="1"/>
          <w:wAfter w:w="3119" w:type="dxa"/>
          <w:trHeight w:val="1268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64E" w:rsidRPr="00CF710B" w:rsidRDefault="008D664E" w:rsidP="00CF710B">
            <w:pPr>
              <w:pStyle w:val="ac"/>
              <w:numPr>
                <w:ilvl w:val="0"/>
                <w:numId w:val="2"/>
              </w:numPr>
              <w:spacing w:after="0" w:line="240" w:lineRule="auto"/>
              <w:ind w:hanging="573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64E" w:rsidRPr="00BF6547" w:rsidRDefault="008D664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Марафон «Нам жить и помнить»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64E" w:rsidRPr="00BF6547" w:rsidRDefault="008D664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06.05.2023г.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8D664E" w:rsidRPr="00BF6547" w:rsidRDefault="008D664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Ленинская библиотека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8D664E" w:rsidRPr="00BF6547" w:rsidRDefault="008D664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64E" w:rsidRPr="00BF6547" w:rsidRDefault="008D664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МБУК 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«</w:t>
            </w: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Центральная библиотека им. Героя России генерала армии В.П. Дубынина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8D664E" w:rsidRPr="00BF6547" w:rsidTr="006B41E5">
        <w:trPr>
          <w:gridAfter w:val="1"/>
          <w:wAfter w:w="3119" w:type="dxa"/>
          <w:trHeight w:val="1437"/>
        </w:trPr>
        <w:tc>
          <w:tcPr>
            <w:tcW w:w="8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664E" w:rsidRPr="00CF710B" w:rsidRDefault="008D664E" w:rsidP="00CF710B">
            <w:pPr>
              <w:pStyle w:val="ac"/>
              <w:numPr>
                <w:ilvl w:val="0"/>
                <w:numId w:val="2"/>
              </w:numPr>
              <w:spacing w:after="0" w:line="240" w:lineRule="auto"/>
              <w:ind w:hanging="573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664E" w:rsidRPr="00BF6547" w:rsidRDefault="008D664E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Беседа «Письмо солдату»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664E" w:rsidRPr="00BF6547" w:rsidRDefault="008D664E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06.05.2023г.   </w:t>
            </w:r>
          </w:p>
          <w:p w:rsidR="008D664E" w:rsidRPr="00BF6547" w:rsidRDefault="008D664E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14.</w:t>
            </w: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</w:tcPr>
          <w:p w:rsidR="008D664E" w:rsidRPr="00BF6547" w:rsidRDefault="008D664E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Бродовская библиотека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</w:tcPr>
          <w:p w:rsidR="008D664E" w:rsidRPr="00BF6547" w:rsidRDefault="008D664E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664E" w:rsidRPr="00BF6547" w:rsidRDefault="008D664E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МБУК "Центральная библиотека им. Героя России генерала армии В.П. Дубынина"</w:t>
            </w:r>
          </w:p>
        </w:tc>
      </w:tr>
      <w:tr w:rsidR="008D664E" w:rsidRPr="00E12057" w:rsidTr="006B41E5">
        <w:trPr>
          <w:gridAfter w:val="1"/>
          <w:wAfter w:w="3119" w:type="dxa"/>
          <w:trHeight w:val="1437"/>
        </w:trPr>
        <w:tc>
          <w:tcPr>
            <w:tcW w:w="8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664E" w:rsidRPr="00CF710B" w:rsidRDefault="008D664E" w:rsidP="00CF710B">
            <w:pPr>
              <w:pStyle w:val="ac"/>
              <w:numPr>
                <w:ilvl w:val="0"/>
                <w:numId w:val="2"/>
              </w:numPr>
              <w:spacing w:after="0" w:line="240" w:lineRule="auto"/>
              <w:ind w:hanging="573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664E" w:rsidRPr="00E12057" w:rsidRDefault="008D664E" w:rsidP="00E1205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E1205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Поздравительная акция тружеников тыла на дому «Без крепкого тыла не бывает Победы!»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664E" w:rsidRPr="00E12057" w:rsidRDefault="008D664E" w:rsidP="00E1205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E1205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06.05.2023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</w:tcPr>
          <w:p w:rsidR="008D664E" w:rsidRPr="00E12057" w:rsidRDefault="008D664E" w:rsidP="00E1205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E1205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деревня Брод (по адресам)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</w:tcPr>
          <w:p w:rsidR="008D664E" w:rsidRPr="00E12057" w:rsidRDefault="008D664E" w:rsidP="00E1205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E1205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664E" w:rsidRDefault="008D664E">
            <w:r w:rsidRPr="00A9467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МБУК «Культурно-досуговый центр Каменского городского округа»</w:t>
            </w:r>
          </w:p>
        </w:tc>
      </w:tr>
      <w:tr w:rsidR="008D664E" w:rsidRPr="00E12057" w:rsidTr="006B41E5">
        <w:trPr>
          <w:gridAfter w:val="1"/>
          <w:wAfter w:w="3119" w:type="dxa"/>
          <w:trHeight w:val="1437"/>
        </w:trPr>
        <w:tc>
          <w:tcPr>
            <w:tcW w:w="8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664E" w:rsidRPr="00CF710B" w:rsidRDefault="008D664E" w:rsidP="00CF710B">
            <w:pPr>
              <w:pStyle w:val="ac"/>
              <w:numPr>
                <w:ilvl w:val="0"/>
                <w:numId w:val="2"/>
              </w:numPr>
              <w:spacing w:after="0" w:line="240" w:lineRule="auto"/>
              <w:ind w:hanging="573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664E" w:rsidRPr="00E12057" w:rsidRDefault="008D664E" w:rsidP="00D8444C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Мастер-класс по изготовлению поздравительных открыток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664E" w:rsidRDefault="008D664E" w:rsidP="00D8444C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06.05.2023г.</w:t>
            </w:r>
          </w:p>
          <w:p w:rsidR="008D664E" w:rsidRPr="00E12057" w:rsidRDefault="008D664E" w:rsidP="00D8444C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16.00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</w:tcPr>
          <w:p w:rsidR="008D664E" w:rsidRPr="00E12057" w:rsidRDefault="008D664E" w:rsidP="00D8444C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Сипавский дом культуры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</w:tcPr>
          <w:p w:rsidR="008D664E" w:rsidRPr="00E12057" w:rsidRDefault="008D664E" w:rsidP="00D8444C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664E" w:rsidRPr="00A94677" w:rsidRDefault="008D664E" w:rsidP="00D8444C">
            <w:pP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A9467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МБУК «Культурно-досуговый центр Каменского городского округа»</w:t>
            </w:r>
          </w:p>
        </w:tc>
      </w:tr>
      <w:tr w:rsidR="008D664E" w:rsidRPr="00E12057" w:rsidTr="006B41E5">
        <w:trPr>
          <w:gridAfter w:val="1"/>
          <w:wAfter w:w="3119" w:type="dxa"/>
          <w:trHeight w:val="1437"/>
        </w:trPr>
        <w:tc>
          <w:tcPr>
            <w:tcW w:w="8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664E" w:rsidRPr="00CF710B" w:rsidRDefault="008D664E" w:rsidP="001D30FA">
            <w:pPr>
              <w:pStyle w:val="ac"/>
              <w:numPr>
                <w:ilvl w:val="0"/>
                <w:numId w:val="2"/>
              </w:numPr>
              <w:spacing w:after="0" w:line="240" w:lineRule="auto"/>
              <w:ind w:hanging="573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664E" w:rsidRPr="005F4B59" w:rsidRDefault="008D664E" w:rsidP="001D30F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5F4B59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«Победный флешмоб»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664E" w:rsidRDefault="008D664E" w:rsidP="001D30F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5F4B59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06.05.2023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г.</w:t>
            </w:r>
          </w:p>
          <w:p w:rsidR="008D664E" w:rsidRPr="005F4B59" w:rsidRDefault="008D664E" w:rsidP="001D30F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12.00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</w:tcPr>
          <w:p w:rsidR="008D664E" w:rsidRPr="005F4B59" w:rsidRDefault="008D664E" w:rsidP="001D30F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Травянский дом культуры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</w:tcPr>
          <w:p w:rsidR="008D664E" w:rsidRPr="005F4B59" w:rsidRDefault="008D664E" w:rsidP="001D30F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5F4B59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664E" w:rsidRDefault="008D664E" w:rsidP="001D30FA">
            <w:r w:rsidRPr="00A9467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МБУК «Культурно-досуговый центр Каменского городского округа»</w:t>
            </w:r>
          </w:p>
        </w:tc>
      </w:tr>
      <w:tr w:rsidR="008D664E" w:rsidRPr="00E12057" w:rsidTr="006B41E5">
        <w:trPr>
          <w:gridAfter w:val="1"/>
          <w:wAfter w:w="3119" w:type="dxa"/>
          <w:trHeight w:val="1437"/>
        </w:trPr>
        <w:tc>
          <w:tcPr>
            <w:tcW w:w="8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664E" w:rsidRPr="00CF710B" w:rsidRDefault="008D664E" w:rsidP="001D30FA">
            <w:pPr>
              <w:pStyle w:val="ac"/>
              <w:numPr>
                <w:ilvl w:val="0"/>
                <w:numId w:val="2"/>
              </w:numPr>
              <w:spacing w:after="0" w:line="240" w:lineRule="auto"/>
              <w:ind w:hanging="573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664E" w:rsidRPr="005F4B59" w:rsidRDefault="008D664E" w:rsidP="001D30F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5F4B59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Акция «Поём двором, поём всем селом!»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664E" w:rsidRDefault="008D664E" w:rsidP="001D30F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5F4B59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06.05.2023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г.</w:t>
            </w:r>
          </w:p>
          <w:p w:rsidR="008D664E" w:rsidRPr="005F4B59" w:rsidRDefault="008D664E" w:rsidP="001D30F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13.00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</w:tcPr>
          <w:p w:rsidR="008D664E" w:rsidRPr="005F4B59" w:rsidRDefault="008D664E" w:rsidP="001D30F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5F4B59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Двор в с.Позариха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</w:tcPr>
          <w:p w:rsidR="008D664E" w:rsidRPr="005F4B59" w:rsidRDefault="008D664E" w:rsidP="001D30F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664E" w:rsidRDefault="008D664E" w:rsidP="001D30FA">
            <w:r w:rsidRPr="00A9467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МБУК «Культурно-досуговый центр Каменского городского округа»</w:t>
            </w:r>
          </w:p>
        </w:tc>
      </w:tr>
      <w:tr w:rsidR="008D664E" w:rsidRPr="00E12057" w:rsidTr="006B41E5">
        <w:trPr>
          <w:gridAfter w:val="1"/>
          <w:wAfter w:w="3119" w:type="dxa"/>
          <w:trHeight w:val="1437"/>
        </w:trPr>
        <w:tc>
          <w:tcPr>
            <w:tcW w:w="8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664E" w:rsidRPr="00CF710B" w:rsidRDefault="008D664E" w:rsidP="00CF710B">
            <w:pPr>
              <w:pStyle w:val="ac"/>
              <w:numPr>
                <w:ilvl w:val="0"/>
                <w:numId w:val="2"/>
              </w:numPr>
              <w:spacing w:after="0" w:line="240" w:lineRule="auto"/>
              <w:ind w:hanging="573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664E" w:rsidRPr="005F4B59" w:rsidRDefault="008D664E" w:rsidP="005F4B5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Поздравление на дому вдов, тружеников тыла и детей Войны «</w:t>
            </w:r>
            <w:r w:rsidRPr="005F4B59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Славе - не меркнуть. Традициям - жить!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664E" w:rsidRPr="005F4B59" w:rsidRDefault="008D664E" w:rsidP="005F4B5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5F4B59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06.05.2023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</w:tcPr>
          <w:p w:rsidR="008D664E" w:rsidRPr="005F4B59" w:rsidRDefault="008D664E" w:rsidP="005F4B5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5F4B59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село Сипавское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</w:tcPr>
          <w:p w:rsidR="008D664E" w:rsidRPr="005F4B59" w:rsidRDefault="008D664E" w:rsidP="005F4B5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5F4B59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664E" w:rsidRDefault="008D664E">
            <w:r w:rsidRPr="00A9467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МБУК «Культурно-досуговый центр Каменского городского округа»</w:t>
            </w:r>
          </w:p>
        </w:tc>
      </w:tr>
      <w:tr w:rsidR="00F37927" w:rsidRPr="00E12057" w:rsidTr="006B41E5">
        <w:trPr>
          <w:gridAfter w:val="1"/>
          <w:wAfter w:w="3119" w:type="dxa"/>
          <w:trHeight w:val="1437"/>
        </w:trPr>
        <w:tc>
          <w:tcPr>
            <w:tcW w:w="8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7927" w:rsidRPr="00CF710B" w:rsidRDefault="00F37927" w:rsidP="00CF710B">
            <w:pPr>
              <w:pStyle w:val="ac"/>
              <w:numPr>
                <w:ilvl w:val="0"/>
                <w:numId w:val="2"/>
              </w:numPr>
              <w:spacing w:after="0" w:line="240" w:lineRule="auto"/>
              <w:ind w:hanging="573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7927" w:rsidRPr="00D7418D" w:rsidRDefault="00F37927" w:rsidP="00D8444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D7418D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Концертная программа </w:t>
            </w:r>
          </w:p>
          <w:p w:rsidR="00F37927" w:rsidRPr="00D7418D" w:rsidRDefault="00F37927" w:rsidP="00D8444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D7418D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«С Днем Победы!»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7927" w:rsidRPr="00D7418D" w:rsidRDefault="00F37927" w:rsidP="00D8444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D7418D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09.05.2023г.</w:t>
            </w:r>
          </w:p>
          <w:p w:rsidR="00F37927" w:rsidRPr="00D7418D" w:rsidRDefault="00F37927" w:rsidP="00F3792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D7418D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4</w:t>
            </w:r>
            <w:r w:rsidRPr="00D7418D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.00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</w:tcPr>
          <w:p w:rsidR="00F37927" w:rsidRPr="00D7418D" w:rsidRDefault="00F37927" w:rsidP="00D8444C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D7418D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Клевакинский дом культуры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</w:tcPr>
          <w:p w:rsidR="00F37927" w:rsidRPr="00D7418D" w:rsidRDefault="00F37927" w:rsidP="00D8444C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D7418D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46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7927" w:rsidRPr="00D7418D" w:rsidRDefault="00F37927" w:rsidP="00D8444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D7418D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МБУК «Культурно-досуговый центр Каменского городского округа»</w:t>
            </w:r>
          </w:p>
        </w:tc>
      </w:tr>
      <w:tr w:rsidR="00F37927" w:rsidRPr="00E12057" w:rsidTr="006B41E5">
        <w:trPr>
          <w:gridAfter w:val="1"/>
          <w:wAfter w:w="3119" w:type="dxa"/>
          <w:trHeight w:val="1437"/>
        </w:trPr>
        <w:tc>
          <w:tcPr>
            <w:tcW w:w="8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7927" w:rsidRPr="00CF710B" w:rsidRDefault="00F37927" w:rsidP="001D30FA">
            <w:pPr>
              <w:pStyle w:val="ac"/>
              <w:numPr>
                <w:ilvl w:val="0"/>
                <w:numId w:val="2"/>
              </w:numPr>
              <w:spacing w:after="0" w:line="240" w:lineRule="auto"/>
              <w:ind w:hanging="573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7927" w:rsidRPr="005F4B59" w:rsidRDefault="00F37927" w:rsidP="001D30F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Информационный час «</w:t>
            </w:r>
            <w:r w:rsidRPr="005F4B59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Победный май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7927" w:rsidRDefault="00F37927" w:rsidP="001D30F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5F4B59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07.05.2023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г.</w:t>
            </w:r>
          </w:p>
          <w:p w:rsidR="00F37927" w:rsidRPr="005F4B59" w:rsidRDefault="00F37927" w:rsidP="001D30F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17.00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</w:tcPr>
          <w:p w:rsidR="00F37927" w:rsidRPr="005F4B59" w:rsidRDefault="00F37927" w:rsidP="001D30F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Большегрязнухинский клуб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</w:tcPr>
          <w:p w:rsidR="00F37927" w:rsidRPr="005F4B59" w:rsidRDefault="00F37927" w:rsidP="001D30F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5F4B59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7927" w:rsidRDefault="00F37927" w:rsidP="001D30FA">
            <w:r w:rsidRPr="00A9467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МБУК «Культурно-досуговый центр Каменского городского округа»</w:t>
            </w:r>
          </w:p>
        </w:tc>
      </w:tr>
      <w:tr w:rsidR="00F37927" w:rsidRPr="00E12057" w:rsidTr="006B41E5">
        <w:trPr>
          <w:gridAfter w:val="1"/>
          <w:wAfter w:w="3119" w:type="dxa"/>
          <w:trHeight w:val="1437"/>
        </w:trPr>
        <w:tc>
          <w:tcPr>
            <w:tcW w:w="8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7927" w:rsidRPr="00CF710B" w:rsidRDefault="00F37927" w:rsidP="001D30FA">
            <w:pPr>
              <w:pStyle w:val="ac"/>
              <w:numPr>
                <w:ilvl w:val="0"/>
                <w:numId w:val="2"/>
              </w:numPr>
              <w:spacing w:after="0" w:line="240" w:lineRule="auto"/>
              <w:ind w:hanging="573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7927" w:rsidRPr="005F4B59" w:rsidRDefault="00F37927" w:rsidP="001D30F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Поздравления труженика тыла, детей Войны на дому «</w:t>
            </w:r>
            <w:r w:rsidRPr="005F4B59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Поздравляем Вас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7927" w:rsidRPr="005F4B59" w:rsidRDefault="00F37927" w:rsidP="001D30F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5F4B59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07.05.2023</w:t>
            </w:r>
            <w:r w:rsidR="001B261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</w:tcPr>
          <w:p w:rsidR="00F37927" w:rsidRPr="005F4B59" w:rsidRDefault="00F37927" w:rsidP="001D30F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5F4B59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село Пирогово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</w:tcPr>
          <w:p w:rsidR="00F37927" w:rsidRPr="005F4B59" w:rsidRDefault="00F37927" w:rsidP="001D30F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5F4B59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7927" w:rsidRDefault="00F37927" w:rsidP="001D30FA">
            <w:r w:rsidRPr="00A9467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МБУК «Культурно-досуговый центр Каменского городского округа»</w:t>
            </w:r>
          </w:p>
        </w:tc>
      </w:tr>
      <w:tr w:rsidR="00F37927" w:rsidRPr="00BF6547" w:rsidTr="006B41E5">
        <w:trPr>
          <w:gridAfter w:val="1"/>
          <w:wAfter w:w="3119" w:type="dxa"/>
          <w:trHeight w:val="2004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927" w:rsidRPr="00CF710B" w:rsidRDefault="00F37927" w:rsidP="00CF710B">
            <w:pPr>
              <w:pStyle w:val="ac"/>
              <w:numPr>
                <w:ilvl w:val="0"/>
                <w:numId w:val="2"/>
              </w:numPr>
              <w:spacing w:after="0" w:line="240" w:lineRule="auto"/>
              <w:ind w:hanging="573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927" w:rsidRPr="00BF6547" w:rsidRDefault="00F37927" w:rsidP="00636D3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Электронная книга памяти «Педагоги-фронтовики Каменского района»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927" w:rsidRPr="00BF6547" w:rsidRDefault="00F37927" w:rsidP="00636D3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08.05.2023г. размещение на сайте https://cbkgo.kulturu.ru/ 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F37927" w:rsidRPr="00BF6547" w:rsidRDefault="00F37927" w:rsidP="00636D3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Сайт МБУК «</w:t>
            </w: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Центральная библиотека им. Героя Росс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ии генерала армии В.П. Дубынина»</w:t>
            </w: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F37927" w:rsidRPr="00BF6547" w:rsidRDefault="00F37927" w:rsidP="00636D3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927" w:rsidRPr="00BF6547" w:rsidRDefault="00F37927" w:rsidP="00636D3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МБУК 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«</w:t>
            </w: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Центральная библиотека им. Героя России генерала армии В.П. Дубынина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F37927" w:rsidRPr="00BF6547" w:rsidTr="006B41E5">
        <w:trPr>
          <w:gridAfter w:val="1"/>
          <w:wAfter w:w="3119" w:type="dxa"/>
          <w:trHeight w:val="2004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927" w:rsidRPr="00CF710B" w:rsidRDefault="00F37927" w:rsidP="00CF710B">
            <w:pPr>
              <w:pStyle w:val="ac"/>
              <w:numPr>
                <w:ilvl w:val="0"/>
                <w:numId w:val="2"/>
              </w:numPr>
              <w:spacing w:after="0" w:line="240" w:lineRule="auto"/>
              <w:ind w:hanging="573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927" w:rsidRPr="00BA5574" w:rsidRDefault="00F37927" w:rsidP="00556B81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BA5574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Акция «Поздравь ветерана»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927" w:rsidRDefault="00F37927" w:rsidP="00556B81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08</w:t>
            </w:r>
            <w:r w:rsidRPr="00BA5574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.05.2023г.</w:t>
            </w: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-</w:t>
            </w:r>
          </w:p>
          <w:p w:rsidR="00F37927" w:rsidRPr="00BA5574" w:rsidRDefault="00F37927" w:rsidP="00556B81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BA5574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09.05.2023г.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F37927" w:rsidRPr="00BA5574" w:rsidRDefault="00F37927" w:rsidP="00556B81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BA5574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сельские администрации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F37927" w:rsidRPr="00BA5574" w:rsidRDefault="00F37927" w:rsidP="00556B81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BA5574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121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927" w:rsidRPr="00BA5574" w:rsidRDefault="00F37927" w:rsidP="00556B81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BA5574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Управление образования Администрации Каменского городского округа</w:t>
            </w:r>
          </w:p>
        </w:tc>
      </w:tr>
      <w:tr w:rsidR="00F37927" w:rsidRPr="008051BA" w:rsidTr="006B41E5">
        <w:trPr>
          <w:gridAfter w:val="1"/>
          <w:wAfter w:w="3119" w:type="dxa"/>
          <w:trHeight w:val="2004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927" w:rsidRPr="00CF710B" w:rsidRDefault="00F37927" w:rsidP="00CF710B">
            <w:pPr>
              <w:pStyle w:val="ac"/>
              <w:numPr>
                <w:ilvl w:val="0"/>
                <w:numId w:val="2"/>
              </w:numPr>
              <w:spacing w:after="0" w:line="240" w:lineRule="auto"/>
              <w:ind w:hanging="573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927" w:rsidRPr="008051BA" w:rsidRDefault="00F37927" w:rsidP="008051B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8051BA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Поз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дравление ветеранов ВОВ, тружен</w:t>
            </w:r>
            <w:r w:rsidRPr="008051BA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иков тыла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927" w:rsidRDefault="00F37927" w:rsidP="008051B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8051BA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08.05.2023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г.</w:t>
            </w:r>
          </w:p>
          <w:p w:rsidR="00F37927" w:rsidRPr="008051BA" w:rsidRDefault="00F37927" w:rsidP="008051B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14.00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F37927" w:rsidRPr="008051BA" w:rsidRDefault="00F37927" w:rsidP="008051B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п</w:t>
            </w:r>
            <w:r w:rsidRPr="008051BA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гт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.</w:t>
            </w:r>
            <w:r w:rsidRPr="008051BA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Мартюш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F37927" w:rsidRPr="008051BA" w:rsidRDefault="00F37927" w:rsidP="008051B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8051BA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927" w:rsidRPr="008051BA" w:rsidRDefault="00F37927" w:rsidP="008051B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Дом культуры посёлка Мартюш - </w:t>
            </w:r>
            <w:r w:rsidRPr="008051BA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МБУК «Культурно-досуговый центр Каменского городского округа»</w:t>
            </w:r>
          </w:p>
        </w:tc>
      </w:tr>
      <w:tr w:rsidR="00F37927" w:rsidRPr="00BF6547" w:rsidTr="006B41E5">
        <w:trPr>
          <w:gridAfter w:val="1"/>
          <w:wAfter w:w="3119" w:type="dxa"/>
          <w:trHeight w:val="2004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927" w:rsidRPr="00CF710B" w:rsidRDefault="00F37927" w:rsidP="00CF710B">
            <w:pPr>
              <w:pStyle w:val="ac"/>
              <w:numPr>
                <w:ilvl w:val="0"/>
                <w:numId w:val="2"/>
              </w:numPr>
              <w:spacing w:after="0" w:line="240" w:lineRule="auto"/>
              <w:ind w:hanging="573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927" w:rsidRPr="00BF6547" w:rsidRDefault="00F37927" w:rsidP="00556B81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Акция «Бессмертный полк» на автомобилях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927" w:rsidRPr="00BF6547" w:rsidRDefault="00F37927" w:rsidP="00556B81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09.05.2023г.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F37927" w:rsidRPr="00BF6547" w:rsidRDefault="00F37927" w:rsidP="00556B81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F37927" w:rsidRPr="00BF6547" w:rsidRDefault="00F37927" w:rsidP="00556B81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927" w:rsidRPr="00BF6547" w:rsidRDefault="00F37927" w:rsidP="00556B81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Территориальные органы Администрации Каменского городского округа</w:t>
            </w:r>
          </w:p>
        </w:tc>
      </w:tr>
      <w:tr w:rsidR="00F37927" w:rsidRPr="00BF6547" w:rsidTr="006B41E5">
        <w:trPr>
          <w:gridAfter w:val="1"/>
          <w:wAfter w:w="3119" w:type="dxa"/>
          <w:trHeight w:val="698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927" w:rsidRPr="00CF710B" w:rsidRDefault="00F37927" w:rsidP="00CF710B">
            <w:pPr>
              <w:pStyle w:val="ac"/>
              <w:numPr>
                <w:ilvl w:val="0"/>
                <w:numId w:val="2"/>
              </w:numPr>
              <w:spacing w:after="0" w:line="240" w:lineRule="auto"/>
              <w:ind w:hanging="573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927" w:rsidRPr="00BF6547" w:rsidRDefault="00F37927" w:rsidP="00F01460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Акция «Смена аватаров в соц. сетях»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927" w:rsidRPr="00BF6547" w:rsidRDefault="00F37927" w:rsidP="00F01460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09.05.2023г.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F37927" w:rsidRPr="00BF6547" w:rsidRDefault="00F37927" w:rsidP="00F01460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F37927" w:rsidRPr="00BF6547" w:rsidRDefault="00F37927" w:rsidP="00F01460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927" w:rsidRPr="00BF6547" w:rsidRDefault="00F37927" w:rsidP="00F01460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F37927" w:rsidRPr="00BF6547" w:rsidTr="006B41E5">
        <w:trPr>
          <w:gridAfter w:val="1"/>
          <w:wAfter w:w="3119" w:type="dxa"/>
          <w:trHeight w:val="870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927" w:rsidRPr="00CF710B" w:rsidRDefault="00F37927" w:rsidP="00CF710B">
            <w:pPr>
              <w:pStyle w:val="ac"/>
              <w:numPr>
                <w:ilvl w:val="0"/>
                <w:numId w:val="2"/>
              </w:numPr>
              <w:spacing w:after="0" w:line="240" w:lineRule="auto"/>
              <w:ind w:hanging="573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927" w:rsidRPr="00862243" w:rsidRDefault="00F37927" w:rsidP="00F01460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 w:themeColor="text1"/>
                <w:sz w:val="28"/>
                <w:szCs w:val="28"/>
                <w:lang w:eastAsia="ru-RU"/>
              </w:rPr>
            </w:pPr>
            <w:r w:rsidRPr="00862243">
              <w:rPr>
                <w:rFonts w:ascii="Liberation Serif" w:eastAsia="Times New Roman" w:hAnsi="Liberation Serif" w:cs="Liberation Serif"/>
                <w:color w:val="000000" w:themeColor="text1"/>
                <w:sz w:val="28"/>
                <w:szCs w:val="28"/>
                <w:lang w:eastAsia="ru-RU"/>
              </w:rPr>
              <w:t>Акция «Сад памяти»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927" w:rsidRPr="00862243" w:rsidRDefault="00F37927" w:rsidP="00F01460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 w:themeColor="text1"/>
                <w:sz w:val="28"/>
                <w:szCs w:val="28"/>
                <w:lang w:eastAsia="ru-RU"/>
              </w:rPr>
            </w:pPr>
            <w:r w:rsidRPr="00862243">
              <w:rPr>
                <w:rFonts w:ascii="Liberation Serif" w:eastAsia="Times New Roman" w:hAnsi="Liberation Serif" w:cs="Liberation Serif"/>
                <w:color w:val="000000" w:themeColor="text1"/>
                <w:sz w:val="28"/>
                <w:szCs w:val="28"/>
                <w:lang w:eastAsia="ru-RU"/>
              </w:rPr>
              <w:t>09.05.2023г.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F37927" w:rsidRPr="00862243" w:rsidRDefault="00F37927" w:rsidP="00F01460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 w:themeColor="text1"/>
                <w:sz w:val="28"/>
                <w:szCs w:val="28"/>
                <w:lang w:eastAsia="ru-RU"/>
              </w:rPr>
            </w:pPr>
            <w:r w:rsidRPr="00862243">
              <w:rPr>
                <w:rFonts w:ascii="Liberation Serif" w:eastAsia="Times New Roman" w:hAnsi="Liberation Serif" w:cs="Liberation Serif"/>
                <w:color w:val="000000" w:themeColor="text1"/>
                <w:sz w:val="28"/>
                <w:szCs w:val="28"/>
                <w:lang w:eastAsia="ru-RU"/>
              </w:rPr>
              <w:t>с. Маминское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F37927" w:rsidRPr="00862243" w:rsidRDefault="00F37927" w:rsidP="00F01460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 w:themeColor="text1"/>
                <w:sz w:val="28"/>
                <w:szCs w:val="28"/>
                <w:lang w:eastAsia="ru-RU"/>
              </w:rPr>
            </w:pPr>
            <w:r w:rsidRPr="00862243">
              <w:rPr>
                <w:rFonts w:ascii="Liberation Serif" w:eastAsia="Times New Roman" w:hAnsi="Liberation Serif" w:cs="Liberation Serif"/>
                <w:color w:val="000000" w:themeColor="text1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927" w:rsidRPr="00862243" w:rsidRDefault="00F37927" w:rsidP="00F01460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 w:themeColor="text1"/>
                <w:sz w:val="28"/>
                <w:szCs w:val="28"/>
                <w:lang w:eastAsia="ru-RU"/>
              </w:rPr>
            </w:pPr>
            <w:r w:rsidRPr="00862243">
              <w:rPr>
                <w:rFonts w:ascii="Liberation Serif" w:eastAsia="Times New Roman" w:hAnsi="Liberation Serif" w:cs="Liberation Serif"/>
                <w:color w:val="000000" w:themeColor="text1"/>
                <w:sz w:val="28"/>
                <w:szCs w:val="28"/>
                <w:lang w:eastAsia="ru-RU"/>
              </w:rPr>
              <w:t>Маминская сельская администрация</w:t>
            </w:r>
          </w:p>
        </w:tc>
      </w:tr>
      <w:tr w:rsidR="00F37927" w:rsidRPr="00BF6547" w:rsidTr="006B41E5">
        <w:trPr>
          <w:gridAfter w:val="1"/>
          <w:wAfter w:w="3119" w:type="dxa"/>
          <w:trHeight w:val="2004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927" w:rsidRPr="00CF710B" w:rsidRDefault="00F37927" w:rsidP="00CF710B">
            <w:pPr>
              <w:pStyle w:val="ac"/>
              <w:numPr>
                <w:ilvl w:val="0"/>
                <w:numId w:val="2"/>
              </w:numPr>
              <w:spacing w:after="0" w:line="240" w:lineRule="auto"/>
              <w:ind w:hanging="573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927" w:rsidRPr="00BF6547" w:rsidRDefault="00F37927" w:rsidP="00F01460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Акция «Окна Победы»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927" w:rsidRPr="00BF6547" w:rsidRDefault="00F37927" w:rsidP="00F01460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09.05.2023г.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F37927" w:rsidRPr="00BF6547" w:rsidRDefault="00F37927" w:rsidP="00F01460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Муниципальные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 организации и </w:t>
            </w: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 учреждения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F37927" w:rsidRPr="00BF6547" w:rsidRDefault="00F37927" w:rsidP="00F01460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927" w:rsidRPr="00BF6547" w:rsidRDefault="00F37927" w:rsidP="00F01460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Отраслевые (функциональных) и территориальные органы Администрации Каменского городского округа </w:t>
            </w:r>
          </w:p>
        </w:tc>
      </w:tr>
      <w:tr w:rsidR="00F37927" w:rsidRPr="00BF6547" w:rsidTr="006B41E5">
        <w:trPr>
          <w:gridAfter w:val="1"/>
          <w:wAfter w:w="3119" w:type="dxa"/>
          <w:trHeight w:val="2004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927" w:rsidRPr="00CF710B" w:rsidRDefault="00F37927" w:rsidP="00CF710B">
            <w:pPr>
              <w:pStyle w:val="ac"/>
              <w:numPr>
                <w:ilvl w:val="0"/>
                <w:numId w:val="2"/>
              </w:numPr>
              <w:spacing w:after="0" w:line="240" w:lineRule="auto"/>
              <w:ind w:hanging="573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927" w:rsidRPr="00BF6547" w:rsidRDefault="00F37927" w:rsidP="00B26000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Акция «Флаги Победы»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927" w:rsidRPr="00BF6547" w:rsidRDefault="00F37927" w:rsidP="00B26000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09.05.2023г.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F37927" w:rsidRPr="00BF6547" w:rsidRDefault="00F37927" w:rsidP="00B26000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Муниципальные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 организации и </w:t>
            </w: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 учреждения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F37927" w:rsidRPr="00BF6547" w:rsidRDefault="00F37927" w:rsidP="00B26000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927" w:rsidRPr="00BF6547" w:rsidRDefault="00F37927" w:rsidP="00B26000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Отраслевые (функциональных) и территориальные органы Администрации Каменского городского округа </w:t>
            </w:r>
          </w:p>
        </w:tc>
      </w:tr>
      <w:tr w:rsidR="00F37927" w:rsidRPr="00BF6547" w:rsidTr="006B41E5">
        <w:trPr>
          <w:gridAfter w:val="1"/>
          <w:wAfter w:w="3119" w:type="dxa"/>
          <w:trHeight w:val="1437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927" w:rsidRPr="00CF710B" w:rsidRDefault="00F37927" w:rsidP="00CF710B">
            <w:pPr>
              <w:pStyle w:val="ac"/>
              <w:numPr>
                <w:ilvl w:val="0"/>
                <w:numId w:val="2"/>
              </w:numPr>
              <w:spacing w:after="0" w:line="240" w:lineRule="auto"/>
              <w:ind w:hanging="573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927" w:rsidRPr="00CF3389" w:rsidRDefault="00F37927" w:rsidP="00656A9B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CF3389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Хоровое исполнение песни </w:t>
            </w:r>
          </w:p>
          <w:p w:rsidR="00F37927" w:rsidRPr="00CF3389" w:rsidRDefault="00F37927" w:rsidP="00656A9B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CF3389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«Шел солдат»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389" w:rsidRPr="00CF3389" w:rsidRDefault="00F37927" w:rsidP="00656A9B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CF3389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09.05.2023г.</w:t>
            </w:r>
          </w:p>
          <w:p w:rsidR="00F37927" w:rsidRPr="00CF3389" w:rsidRDefault="00CF3389" w:rsidP="00CF338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CF3389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12.00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F37927" w:rsidRPr="00CF3389" w:rsidRDefault="00CF3389" w:rsidP="00987A3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CF3389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Сосновский </w:t>
            </w:r>
            <w:r w:rsidR="00987A3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дом культуры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F37927" w:rsidRPr="00CF3389" w:rsidRDefault="00CF3389" w:rsidP="00656A9B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CF3389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927" w:rsidRPr="00CF3389" w:rsidRDefault="00F37927" w:rsidP="00656A9B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CF3389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МБУК «Культурно-досуговый центр Каменского городского округа»</w:t>
            </w:r>
          </w:p>
        </w:tc>
      </w:tr>
      <w:tr w:rsidR="00F37927" w:rsidRPr="00BF6547" w:rsidTr="006B41E5">
        <w:trPr>
          <w:gridAfter w:val="1"/>
          <w:wAfter w:w="3119" w:type="dxa"/>
          <w:trHeight w:val="1422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927" w:rsidRPr="00CF710B" w:rsidRDefault="00F37927" w:rsidP="00CF710B">
            <w:pPr>
              <w:pStyle w:val="ac"/>
              <w:numPr>
                <w:ilvl w:val="0"/>
                <w:numId w:val="2"/>
              </w:numPr>
              <w:spacing w:after="0" w:line="240" w:lineRule="auto"/>
              <w:ind w:hanging="573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927" w:rsidRPr="00D7418D" w:rsidRDefault="00F37927" w:rsidP="00656A9B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Запись: </w:t>
            </w:r>
            <w:r w:rsidRPr="00D7418D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Музыкально-литературная композиция «Преклоняем колена перед памятью павших…»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927" w:rsidRPr="00D7418D" w:rsidRDefault="00F37927" w:rsidP="00656A9B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D7418D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09.05.2023г.</w:t>
            </w:r>
          </w:p>
          <w:p w:rsidR="00F37927" w:rsidRPr="00D7418D" w:rsidRDefault="00F37927" w:rsidP="00656A9B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D7418D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13.30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F37927" w:rsidRPr="00D7418D" w:rsidRDefault="00F37927" w:rsidP="00656A9B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D7418D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Покровский дом культуры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F37927" w:rsidRPr="00D7418D" w:rsidRDefault="00F37927" w:rsidP="00656A9B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D7418D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927" w:rsidRPr="00D7418D" w:rsidRDefault="00F37927" w:rsidP="00656A9B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D7418D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МБУК «Культурно-досуговый центр Каменского городского округа»</w:t>
            </w:r>
          </w:p>
        </w:tc>
      </w:tr>
      <w:tr w:rsidR="00F37927" w:rsidRPr="00337AE8" w:rsidTr="006B41E5">
        <w:trPr>
          <w:gridAfter w:val="1"/>
          <w:wAfter w:w="3119" w:type="dxa"/>
          <w:trHeight w:val="1422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927" w:rsidRPr="00CF710B" w:rsidRDefault="00F37927" w:rsidP="00CF710B">
            <w:pPr>
              <w:pStyle w:val="ac"/>
              <w:numPr>
                <w:ilvl w:val="0"/>
                <w:numId w:val="2"/>
              </w:numPr>
              <w:spacing w:after="0" w:line="240" w:lineRule="auto"/>
              <w:ind w:hanging="573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927" w:rsidRPr="00337AE8" w:rsidRDefault="00F37927" w:rsidP="00337AE8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Презентация «Книги Памяти»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927" w:rsidRDefault="00F37927" w:rsidP="00337AE8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337AE8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09.05.2023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г.</w:t>
            </w:r>
          </w:p>
          <w:p w:rsidR="00F37927" w:rsidRPr="00337AE8" w:rsidRDefault="00F37927" w:rsidP="00337AE8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12.30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F37927" w:rsidRPr="00337AE8" w:rsidRDefault="00F37927" w:rsidP="00337AE8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337AE8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Покровский дом культуры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F37927" w:rsidRPr="00337AE8" w:rsidRDefault="00F37927" w:rsidP="00337AE8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337AE8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927" w:rsidRPr="00D7418D" w:rsidRDefault="00F37927" w:rsidP="00337AE8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D7418D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МБУК «Культурно-досуговый центр Каменского городского округа»</w:t>
            </w:r>
          </w:p>
        </w:tc>
      </w:tr>
      <w:tr w:rsidR="00F37927" w:rsidRPr="00BF6547" w:rsidTr="006B41E5">
        <w:trPr>
          <w:gridAfter w:val="1"/>
          <w:wAfter w:w="3119" w:type="dxa"/>
          <w:trHeight w:val="1399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927" w:rsidRPr="00CF710B" w:rsidRDefault="00F37927" w:rsidP="00CF710B">
            <w:pPr>
              <w:pStyle w:val="ac"/>
              <w:numPr>
                <w:ilvl w:val="0"/>
                <w:numId w:val="2"/>
              </w:numPr>
              <w:spacing w:after="0" w:line="240" w:lineRule="auto"/>
              <w:ind w:hanging="573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927" w:rsidRPr="00D7418D" w:rsidRDefault="00F37927" w:rsidP="00F37927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Онлайн к</w:t>
            </w:r>
            <w:r w:rsidRPr="00D7418D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онцерт «Строки опаленные войной»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927" w:rsidRPr="00D7418D" w:rsidRDefault="00F37927" w:rsidP="00656A9B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D7418D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09.05.2023г.</w:t>
            </w:r>
          </w:p>
          <w:p w:rsidR="00F37927" w:rsidRPr="00D7418D" w:rsidRDefault="00F37927" w:rsidP="00656A9B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D7418D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14.00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F37927" w:rsidRPr="00D7418D" w:rsidRDefault="00F37927" w:rsidP="00656A9B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Социальные сети Маминского дома культуры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F37927" w:rsidRPr="00D7418D" w:rsidRDefault="00F37927" w:rsidP="00656A9B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D7418D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45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927" w:rsidRPr="00D7418D" w:rsidRDefault="00F37927" w:rsidP="00656A9B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D7418D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МБУК «Культурно-досуговый центр Каменского городского округа»</w:t>
            </w:r>
          </w:p>
        </w:tc>
      </w:tr>
      <w:tr w:rsidR="00F37927" w:rsidRPr="00BF6547" w:rsidTr="006B41E5">
        <w:trPr>
          <w:gridAfter w:val="1"/>
          <w:wAfter w:w="3119" w:type="dxa"/>
          <w:trHeight w:val="1295"/>
        </w:trPr>
        <w:tc>
          <w:tcPr>
            <w:tcW w:w="8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7927" w:rsidRPr="00CF710B" w:rsidRDefault="00F37927" w:rsidP="00CF710B">
            <w:pPr>
              <w:pStyle w:val="ac"/>
              <w:numPr>
                <w:ilvl w:val="0"/>
                <w:numId w:val="2"/>
              </w:numPr>
              <w:spacing w:after="0" w:line="240" w:lineRule="auto"/>
              <w:ind w:hanging="573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7927" w:rsidRPr="00D7418D" w:rsidRDefault="00F37927" w:rsidP="00656A9B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D7418D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Концерт, посвященный Дню Победы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«Расскажи мне мама о Войне»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7927" w:rsidRPr="00D7418D" w:rsidRDefault="00F37927" w:rsidP="00656A9B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D7418D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09.05.2023г.</w:t>
            </w:r>
          </w:p>
          <w:p w:rsidR="00F37927" w:rsidRPr="00D7418D" w:rsidRDefault="00F37927" w:rsidP="00656A9B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12.00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</w:tcPr>
          <w:p w:rsidR="00F37927" w:rsidRPr="00D7418D" w:rsidRDefault="00F37927" w:rsidP="00656A9B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D7418D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Кисловский дом культуры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</w:tcPr>
          <w:p w:rsidR="00F37927" w:rsidRPr="00D7418D" w:rsidRDefault="00F37927" w:rsidP="00656A9B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D7418D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40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7927" w:rsidRPr="00D7418D" w:rsidRDefault="00F37927" w:rsidP="00656A9B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D7418D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МБУК «Культурно-досуговый центр Каменского городского округа»</w:t>
            </w:r>
          </w:p>
        </w:tc>
      </w:tr>
      <w:tr w:rsidR="00F37927" w:rsidRPr="00BF6547" w:rsidTr="006B41E5">
        <w:trPr>
          <w:gridAfter w:val="1"/>
          <w:wAfter w:w="3119" w:type="dxa"/>
          <w:trHeight w:val="1437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927" w:rsidRPr="00CF710B" w:rsidRDefault="00F37927" w:rsidP="00CF710B">
            <w:pPr>
              <w:pStyle w:val="ac"/>
              <w:numPr>
                <w:ilvl w:val="0"/>
                <w:numId w:val="2"/>
              </w:numPr>
              <w:spacing w:after="0" w:line="240" w:lineRule="auto"/>
              <w:ind w:hanging="573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927" w:rsidRPr="00D7418D" w:rsidRDefault="00F37927" w:rsidP="00656A9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D7418D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Концерт «Они сражались за Родину»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927" w:rsidRPr="00D7418D" w:rsidRDefault="00F37927" w:rsidP="00656A9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D7418D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08.05.2023г.</w:t>
            </w:r>
          </w:p>
          <w:p w:rsidR="00F37927" w:rsidRPr="00D7418D" w:rsidRDefault="00F37927" w:rsidP="00656A9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D7418D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17.00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F37927" w:rsidRPr="00D7418D" w:rsidRDefault="00F37927" w:rsidP="00656A9B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D7418D">
              <w:rPr>
                <w:rFonts w:ascii="Liberation Serif" w:hAnsi="Liberation Serif" w:cs="Liberation Serif"/>
                <w:sz w:val="28"/>
                <w:szCs w:val="28"/>
              </w:rPr>
              <w:t>Горноисетский клуб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F37927" w:rsidRPr="00D7418D" w:rsidRDefault="00F37927" w:rsidP="00656A9B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D7418D">
              <w:rPr>
                <w:rFonts w:ascii="Liberation Serif" w:hAnsi="Liberation Serif" w:cs="Liberation Serif"/>
                <w:sz w:val="28"/>
                <w:szCs w:val="28"/>
              </w:rPr>
              <w:t>40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927" w:rsidRPr="00D7418D" w:rsidRDefault="00F37927" w:rsidP="00656A9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D7418D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МБУК «Культурно-досуговый центр Каменского городского округа»</w:t>
            </w:r>
          </w:p>
        </w:tc>
      </w:tr>
      <w:tr w:rsidR="00F37927" w:rsidRPr="00BF6547" w:rsidTr="006B41E5">
        <w:trPr>
          <w:trHeight w:val="1437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927" w:rsidRPr="00CF710B" w:rsidRDefault="00F37927" w:rsidP="00CF710B">
            <w:pPr>
              <w:pStyle w:val="ac"/>
              <w:numPr>
                <w:ilvl w:val="0"/>
                <w:numId w:val="2"/>
              </w:numPr>
              <w:spacing w:after="0" w:line="240" w:lineRule="auto"/>
              <w:ind w:hanging="573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927" w:rsidRPr="00D7418D" w:rsidRDefault="00F37927" w:rsidP="006B41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D7418D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Концерт, посвященный Дню Победы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927" w:rsidRPr="00D7418D" w:rsidRDefault="00F37927" w:rsidP="006B41E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08</w:t>
            </w:r>
            <w:r w:rsidRPr="00D7418D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.05.2023г. </w:t>
            </w:r>
          </w:p>
          <w:p w:rsidR="00F37927" w:rsidRPr="00D7418D" w:rsidRDefault="00F37927" w:rsidP="006B41E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D7418D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5</w:t>
            </w:r>
            <w:r w:rsidRPr="00D7418D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.00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F37927" w:rsidRPr="00D7418D" w:rsidRDefault="00F37927" w:rsidP="006B41E5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Соколовский клуб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F37927" w:rsidRPr="00D7418D" w:rsidRDefault="00F37927" w:rsidP="006B41E5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30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927" w:rsidRPr="00D7418D" w:rsidRDefault="00F37927" w:rsidP="006B41E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D7418D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МБУК «Культурно-досуговый центр Каменского городского округа»</w:t>
            </w:r>
          </w:p>
        </w:tc>
        <w:tc>
          <w:tcPr>
            <w:tcW w:w="3119" w:type="dxa"/>
          </w:tcPr>
          <w:p w:rsidR="00F37927" w:rsidRPr="00D7418D" w:rsidRDefault="00F37927" w:rsidP="006B41E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F37927" w:rsidRPr="00BF6547" w:rsidTr="006B41E5">
        <w:trPr>
          <w:gridAfter w:val="1"/>
          <w:wAfter w:w="3119" w:type="dxa"/>
          <w:trHeight w:val="1271"/>
        </w:trPr>
        <w:tc>
          <w:tcPr>
            <w:tcW w:w="8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7927" w:rsidRPr="00CF710B" w:rsidRDefault="00F37927" w:rsidP="001D30FA">
            <w:pPr>
              <w:pStyle w:val="ac"/>
              <w:numPr>
                <w:ilvl w:val="0"/>
                <w:numId w:val="2"/>
              </w:numPr>
              <w:spacing w:after="0" w:line="240" w:lineRule="auto"/>
              <w:ind w:left="572" w:hanging="425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7927" w:rsidRPr="00D7418D" w:rsidRDefault="00F37927" w:rsidP="00656A9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Мастер-класс и выставка рисунков «Я помню! Я</w:t>
            </w:r>
            <w:r w:rsidRPr="00D7418D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 горжусь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!</w:t>
            </w:r>
            <w:r w:rsidRPr="00D7418D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7927" w:rsidRPr="00D7418D" w:rsidRDefault="00F37927" w:rsidP="00656A9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D7418D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09.05.2023г.</w:t>
            </w:r>
          </w:p>
          <w:p w:rsidR="00F37927" w:rsidRPr="00D7418D" w:rsidRDefault="00F37927" w:rsidP="006B41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D7418D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2</w:t>
            </w:r>
            <w:r w:rsidRPr="00D7418D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.00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</w:tcPr>
          <w:p w:rsidR="00F37927" w:rsidRPr="00D7418D" w:rsidRDefault="00F37927" w:rsidP="00656A9B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Дом культуры посёлка Мартюш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</w:tcPr>
          <w:p w:rsidR="00F37927" w:rsidRPr="00D7418D" w:rsidRDefault="00F37927" w:rsidP="00656A9B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100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7927" w:rsidRPr="00D7418D" w:rsidRDefault="00F37927" w:rsidP="00656A9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D7418D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МБУК «Культурно-досуговый центр Каменского городского округа»</w:t>
            </w:r>
          </w:p>
        </w:tc>
      </w:tr>
      <w:tr w:rsidR="00F37927" w:rsidRPr="00BF6547" w:rsidTr="006B41E5">
        <w:trPr>
          <w:gridAfter w:val="1"/>
          <w:wAfter w:w="3119" w:type="dxa"/>
          <w:trHeight w:val="1271"/>
        </w:trPr>
        <w:tc>
          <w:tcPr>
            <w:tcW w:w="8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7927" w:rsidRPr="00CF710B" w:rsidRDefault="00F37927" w:rsidP="001D30FA">
            <w:pPr>
              <w:pStyle w:val="ac"/>
              <w:numPr>
                <w:ilvl w:val="0"/>
                <w:numId w:val="2"/>
              </w:numPr>
              <w:spacing w:after="0" w:line="240" w:lineRule="auto"/>
              <w:ind w:left="572" w:hanging="425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7927" w:rsidRPr="008051BA" w:rsidRDefault="00F37927" w:rsidP="00D8444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Концерт «</w:t>
            </w:r>
            <w:r w:rsidRPr="008051BA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Май великий! Май победный!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7927" w:rsidRDefault="00F37927" w:rsidP="00D8444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8051BA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0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8</w:t>
            </w:r>
            <w:r w:rsidRPr="008051BA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.05.2023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г.</w:t>
            </w:r>
          </w:p>
          <w:p w:rsidR="00F37927" w:rsidRPr="008051BA" w:rsidRDefault="00F37927" w:rsidP="00F3792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12.00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</w:tcPr>
          <w:p w:rsidR="00F37927" w:rsidRPr="008051BA" w:rsidRDefault="00F37927" w:rsidP="00D8444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8051BA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Бродовской клуб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</w:tcPr>
          <w:p w:rsidR="00F37927" w:rsidRPr="008051BA" w:rsidRDefault="00F37927" w:rsidP="00D8444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7927" w:rsidRPr="00D7418D" w:rsidRDefault="00F37927" w:rsidP="00D8444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МБУК «Культурно-досуговый центр Каменского городского округа»</w:t>
            </w:r>
          </w:p>
        </w:tc>
      </w:tr>
      <w:tr w:rsidR="00F37927" w:rsidRPr="00BF6547" w:rsidTr="006B41E5">
        <w:trPr>
          <w:gridAfter w:val="1"/>
          <w:wAfter w:w="3119" w:type="dxa"/>
          <w:trHeight w:val="1402"/>
        </w:trPr>
        <w:tc>
          <w:tcPr>
            <w:tcW w:w="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7927" w:rsidRPr="00CF710B" w:rsidRDefault="00F37927" w:rsidP="001D30FA">
            <w:pPr>
              <w:pStyle w:val="ac"/>
              <w:numPr>
                <w:ilvl w:val="0"/>
                <w:numId w:val="2"/>
              </w:numPr>
              <w:spacing w:after="0" w:line="240" w:lineRule="auto"/>
              <w:ind w:left="572" w:hanging="425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7927" w:rsidRPr="00D7418D" w:rsidRDefault="00F37927" w:rsidP="00656A9B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D7418D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Концертная программа «Не забывайте»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7927" w:rsidRPr="00D7418D" w:rsidRDefault="00F37927" w:rsidP="00656A9B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D7418D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09.05.2023г.</w:t>
            </w:r>
          </w:p>
          <w:p w:rsidR="00F37927" w:rsidRPr="00D7418D" w:rsidRDefault="00F37927" w:rsidP="008D664E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D7418D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4</w:t>
            </w:r>
            <w:r w:rsidRPr="00D7418D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.00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F37927" w:rsidRPr="00D7418D" w:rsidRDefault="00F37927" w:rsidP="00656A9B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D7418D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Новобытский дом культуры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F37927" w:rsidRPr="00D7418D" w:rsidRDefault="00F37927" w:rsidP="00656A9B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D7418D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45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7927" w:rsidRPr="00D7418D" w:rsidRDefault="00F37927" w:rsidP="00656A9B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D7418D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МБУК «Культурно-досуговый центр Каменского городского округа»</w:t>
            </w:r>
          </w:p>
        </w:tc>
      </w:tr>
      <w:tr w:rsidR="00F37927" w:rsidRPr="00BF6547" w:rsidTr="006B41E5">
        <w:trPr>
          <w:gridAfter w:val="1"/>
          <w:wAfter w:w="3119" w:type="dxa"/>
          <w:trHeight w:val="1295"/>
        </w:trPr>
        <w:tc>
          <w:tcPr>
            <w:tcW w:w="82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7927" w:rsidRPr="00CF710B" w:rsidRDefault="00F37927" w:rsidP="001D30FA">
            <w:pPr>
              <w:pStyle w:val="ac"/>
              <w:numPr>
                <w:ilvl w:val="0"/>
                <w:numId w:val="2"/>
              </w:numPr>
              <w:spacing w:after="0" w:line="240" w:lineRule="auto"/>
              <w:ind w:left="572" w:hanging="425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7927" w:rsidRPr="00D7418D" w:rsidRDefault="00F37927" w:rsidP="00656A9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D7418D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Концерт, посвященный Дню Победы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7927" w:rsidRPr="00D7418D" w:rsidRDefault="00F37927" w:rsidP="00656A9B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D7418D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0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8</w:t>
            </w:r>
            <w:r w:rsidRPr="00D7418D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.05.2023г. </w:t>
            </w:r>
          </w:p>
          <w:p w:rsidR="00F37927" w:rsidRPr="00D7418D" w:rsidRDefault="00F37927" w:rsidP="008D664E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D7418D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5</w:t>
            </w:r>
            <w:r w:rsidRPr="00D7418D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.00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</w:tcPr>
          <w:p w:rsidR="00F37927" w:rsidRPr="00D7418D" w:rsidRDefault="00F37927" w:rsidP="00656A9B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D7418D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Сосновский дом культуры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</w:tcPr>
          <w:p w:rsidR="00F37927" w:rsidRPr="00D7418D" w:rsidRDefault="00F37927" w:rsidP="00656A9B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D7418D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49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7927" w:rsidRPr="00D7418D" w:rsidRDefault="00F37927" w:rsidP="00656A9B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D7418D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МБУК «Культурно-досуговый центр Каменского городского округа»</w:t>
            </w:r>
          </w:p>
        </w:tc>
      </w:tr>
      <w:tr w:rsidR="00F37927" w:rsidRPr="00BF6547" w:rsidTr="006B41E5">
        <w:trPr>
          <w:gridAfter w:val="1"/>
          <w:wAfter w:w="3119" w:type="dxa"/>
          <w:trHeight w:val="1295"/>
        </w:trPr>
        <w:tc>
          <w:tcPr>
            <w:tcW w:w="82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7927" w:rsidRPr="00CF710B" w:rsidRDefault="00F37927" w:rsidP="001D30FA">
            <w:pPr>
              <w:pStyle w:val="ac"/>
              <w:numPr>
                <w:ilvl w:val="0"/>
                <w:numId w:val="2"/>
              </w:numPr>
              <w:spacing w:after="0" w:line="240" w:lineRule="auto"/>
              <w:ind w:left="572" w:hanging="425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7927" w:rsidRPr="00D7418D" w:rsidRDefault="00F37927" w:rsidP="006B41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D7418D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Концерт, посвященный Дню Победы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7927" w:rsidRPr="00D7418D" w:rsidRDefault="00F37927" w:rsidP="006B41E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D7418D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09.05.2023г. </w:t>
            </w:r>
          </w:p>
          <w:p w:rsidR="00F37927" w:rsidRPr="00D7418D" w:rsidRDefault="00F37927" w:rsidP="00CF710B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D7418D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</w:t>
            </w:r>
            <w:r w:rsidRPr="00D7418D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.00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</w:tcPr>
          <w:p w:rsidR="00F37927" w:rsidRPr="00D7418D" w:rsidRDefault="00F37927" w:rsidP="006B41E5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Шиловский клуб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</w:tcPr>
          <w:p w:rsidR="00F37927" w:rsidRPr="00D7418D" w:rsidRDefault="00F37927" w:rsidP="006B41E5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49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7927" w:rsidRPr="00D7418D" w:rsidRDefault="00F37927" w:rsidP="006B41E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D7418D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МБУК «Культурно-досуговый центр Каменского городского округа»</w:t>
            </w:r>
          </w:p>
        </w:tc>
      </w:tr>
      <w:tr w:rsidR="00F37927" w:rsidRPr="00BF6547" w:rsidTr="006B41E5">
        <w:trPr>
          <w:gridAfter w:val="1"/>
          <w:wAfter w:w="3119" w:type="dxa"/>
          <w:trHeight w:val="1295"/>
        </w:trPr>
        <w:tc>
          <w:tcPr>
            <w:tcW w:w="82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7927" w:rsidRPr="00CF710B" w:rsidRDefault="00F37927" w:rsidP="001D30FA">
            <w:pPr>
              <w:pStyle w:val="ac"/>
              <w:numPr>
                <w:ilvl w:val="0"/>
                <w:numId w:val="2"/>
              </w:numPr>
              <w:spacing w:after="0" w:line="240" w:lineRule="auto"/>
              <w:ind w:left="572" w:hanging="425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7927" w:rsidRPr="00D7418D" w:rsidRDefault="00F37927" w:rsidP="00337AE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Онлайн к</w:t>
            </w:r>
            <w:r w:rsidRPr="00D7418D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онцерт, посвященный Дню Победы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7927" w:rsidRPr="00D7418D" w:rsidRDefault="00F37927" w:rsidP="006B41E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D7418D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09.05.2023г. </w:t>
            </w:r>
          </w:p>
          <w:p w:rsidR="00F37927" w:rsidRPr="00D7418D" w:rsidRDefault="00F37927" w:rsidP="006B41E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D7418D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1.30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</w:tcPr>
          <w:p w:rsidR="00F37927" w:rsidRPr="00D7418D" w:rsidRDefault="00F37927" w:rsidP="006B41E5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Колчеданский</w:t>
            </w:r>
            <w:r w:rsidRPr="00D7418D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 дом культуры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</w:tcPr>
          <w:p w:rsidR="00F37927" w:rsidRPr="00D7418D" w:rsidRDefault="00F37927" w:rsidP="00337AE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200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7927" w:rsidRPr="00D7418D" w:rsidRDefault="00F37927" w:rsidP="006B41E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D7418D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МБУК «Культурно-досуговый центр Каменского городского округа»</w:t>
            </w:r>
          </w:p>
        </w:tc>
      </w:tr>
      <w:tr w:rsidR="00F37927" w:rsidRPr="008051BA" w:rsidTr="006B41E5">
        <w:trPr>
          <w:gridAfter w:val="1"/>
          <w:wAfter w:w="3119" w:type="dxa"/>
          <w:trHeight w:val="1295"/>
        </w:trPr>
        <w:tc>
          <w:tcPr>
            <w:tcW w:w="82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7927" w:rsidRPr="00CF710B" w:rsidRDefault="00F37927" w:rsidP="001D30FA">
            <w:pPr>
              <w:pStyle w:val="ac"/>
              <w:numPr>
                <w:ilvl w:val="0"/>
                <w:numId w:val="2"/>
              </w:numPr>
              <w:spacing w:after="0" w:line="240" w:lineRule="auto"/>
              <w:ind w:left="572" w:hanging="425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7927" w:rsidRPr="008051BA" w:rsidRDefault="00F37927" w:rsidP="008051B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8051BA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«Выставка детских рисунков о ВОВ»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7927" w:rsidRPr="008051BA" w:rsidRDefault="00F37927" w:rsidP="008051B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8051BA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09.05.2023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</w:tcPr>
          <w:p w:rsidR="00F37927" w:rsidRPr="008051BA" w:rsidRDefault="00F37927" w:rsidP="008051B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8051BA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Рыбниковский дом культуры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</w:tcPr>
          <w:p w:rsidR="00F37927" w:rsidRPr="008051BA" w:rsidRDefault="00F37927" w:rsidP="008051B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8051BA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7927" w:rsidRPr="00D7418D" w:rsidRDefault="00F37927" w:rsidP="008051B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D7418D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МБУК «Культурно-досуговый центр Каменского городского округа»</w:t>
            </w:r>
          </w:p>
        </w:tc>
      </w:tr>
      <w:tr w:rsidR="00F37927" w:rsidRPr="008051BA" w:rsidTr="006B41E5">
        <w:trPr>
          <w:gridAfter w:val="1"/>
          <w:wAfter w:w="3119" w:type="dxa"/>
          <w:trHeight w:val="1295"/>
        </w:trPr>
        <w:tc>
          <w:tcPr>
            <w:tcW w:w="82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7927" w:rsidRPr="00CF710B" w:rsidRDefault="00F37927" w:rsidP="001D30FA">
            <w:pPr>
              <w:pStyle w:val="ac"/>
              <w:numPr>
                <w:ilvl w:val="0"/>
                <w:numId w:val="2"/>
              </w:numPr>
              <w:spacing w:after="0" w:line="240" w:lineRule="auto"/>
              <w:ind w:left="572" w:hanging="425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7927" w:rsidRDefault="00F37927" w:rsidP="00CF710B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Концерт, посвящённый Дню Победы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7927" w:rsidRDefault="00F37927" w:rsidP="00CF710B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09.05.2023г.</w:t>
            </w:r>
          </w:p>
          <w:p w:rsidR="00F37927" w:rsidRPr="008051BA" w:rsidRDefault="00F37927" w:rsidP="00CF710B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11.00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</w:tcPr>
          <w:p w:rsidR="00F37927" w:rsidRPr="008051BA" w:rsidRDefault="00F37927" w:rsidP="00CF710B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Травянский дом культуры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</w:tcPr>
          <w:p w:rsidR="00F37927" w:rsidRDefault="00F37927" w:rsidP="00CF710B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7927" w:rsidRPr="00BF6547" w:rsidRDefault="00F37927" w:rsidP="00CF710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МБУК «Культурно-досуговый центр Каменского городского округа»</w:t>
            </w:r>
          </w:p>
        </w:tc>
      </w:tr>
      <w:tr w:rsidR="00F37927" w:rsidRPr="00BF6547" w:rsidTr="006B41E5">
        <w:trPr>
          <w:gridAfter w:val="1"/>
          <w:wAfter w:w="3119" w:type="dxa"/>
          <w:trHeight w:val="1691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927" w:rsidRPr="00CF710B" w:rsidRDefault="00F37927" w:rsidP="001D30FA">
            <w:pPr>
              <w:pStyle w:val="ac"/>
              <w:numPr>
                <w:ilvl w:val="0"/>
                <w:numId w:val="2"/>
              </w:numPr>
              <w:spacing w:after="0" w:line="240" w:lineRule="auto"/>
              <w:ind w:left="572" w:hanging="425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927" w:rsidRPr="00BF6547" w:rsidRDefault="00F37927" w:rsidP="00656A9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Поздравление на дому детей войны и тружеников тыла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927" w:rsidRPr="00BF6547" w:rsidRDefault="00F37927" w:rsidP="00656A9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09.05.2023г.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927" w:rsidRPr="00BF6547" w:rsidRDefault="00F37927" w:rsidP="00656A9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на дому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927" w:rsidRPr="00BF6547" w:rsidRDefault="00F37927" w:rsidP="00656A9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-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927" w:rsidRPr="00BF6547" w:rsidRDefault="00F37927" w:rsidP="00656A9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Территориальные органы Администрации Каменского городского округа</w:t>
            </w:r>
          </w:p>
        </w:tc>
      </w:tr>
      <w:tr w:rsidR="00F37927" w:rsidRPr="00BF6547" w:rsidTr="006B41E5">
        <w:trPr>
          <w:gridAfter w:val="1"/>
          <w:wAfter w:w="3119" w:type="dxa"/>
          <w:trHeight w:val="1691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927" w:rsidRPr="00CF710B" w:rsidRDefault="00F37927" w:rsidP="001D30FA">
            <w:pPr>
              <w:pStyle w:val="ac"/>
              <w:numPr>
                <w:ilvl w:val="0"/>
                <w:numId w:val="2"/>
              </w:numPr>
              <w:spacing w:after="0" w:line="240" w:lineRule="auto"/>
              <w:ind w:left="572" w:hanging="425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927" w:rsidRDefault="00F37927" w:rsidP="00656A9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Возложение цветов </w:t>
            </w:r>
          </w:p>
          <w:p w:rsidR="00F37927" w:rsidRPr="00BF6547" w:rsidRDefault="00F37927" w:rsidP="00656A9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к мемориалам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927" w:rsidRPr="00BF6547" w:rsidRDefault="00F37927" w:rsidP="00656A9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09.05.2023г.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927" w:rsidRDefault="00F37927" w:rsidP="00656A9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мемориальные объекты, расположенные </w:t>
            </w:r>
          </w:p>
          <w:p w:rsidR="00F37927" w:rsidRPr="00BF6547" w:rsidRDefault="00F37927" w:rsidP="00656A9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на территории Каменского городского округа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927" w:rsidRPr="00BF6547" w:rsidRDefault="00F37927" w:rsidP="00656A9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927" w:rsidRPr="00BF6547" w:rsidRDefault="00F37927" w:rsidP="00656A9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Территориальные органы Администрации Каменского городского округа</w:t>
            </w:r>
          </w:p>
        </w:tc>
      </w:tr>
    </w:tbl>
    <w:p w:rsidR="00512960" w:rsidRPr="00BF6547" w:rsidRDefault="00512960" w:rsidP="001D30FA">
      <w:pPr>
        <w:tabs>
          <w:tab w:val="left" w:pos="709"/>
        </w:tabs>
        <w:spacing w:after="0" w:line="240" w:lineRule="auto"/>
        <w:rPr>
          <w:rFonts w:ascii="Liberation Serif" w:hAnsi="Liberation Serif" w:cs="Liberation Serif"/>
          <w:sz w:val="28"/>
          <w:szCs w:val="28"/>
        </w:rPr>
      </w:pPr>
    </w:p>
    <w:sectPr w:rsidR="00512960" w:rsidRPr="00BF6547" w:rsidSect="00B760FF">
      <w:headerReference w:type="default" r:id="rId9"/>
      <w:pgSz w:w="16838" w:h="11906" w:orient="landscape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13B7" w:rsidRDefault="00C013B7" w:rsidP="00B760FF">
      <w:pPr>
        <w:spacing w:after="0" w:line="240" w:lineRule="auto"/>
      </w:pPr>
      <w:r>
        <w:separator/>
      </w:r>
    </w:p>
  </w:endnote>
  <w:endnote w:type="continuationSeparator" w:id="0">
    <w:p w:rsidR="00C013B7" w:rsidRDefault="00C013B7" w:rsidP="00B760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13B7" w:rsidRDefault="00C013B7" w:rsidP="00B760FF">
      <w:pPr>
        <w:spacing w:after="0" w:line="240" w:lineRule="auto"/>
      </w:pPr>
      <w:r>
        <w:separator/>
      </w:r>
    </w:p>
  </w:footnote>
  <w:footnote w:type="continuationSeparator" w:id="0">
    <w:p w:rsidR="00C013B7" w:rsidRDefault="00C013B7" w:rsidP="00B760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52975605"/>
      <w:docPartObj>
        <w:docPartGallery w:val="Page Numbers (Top of Page)"/>
        <w:docPartUnique/>
      </w:docPartObj>
    </w:sdtPr>
    <w:sdtEndPr/>
    <w:sdtContent>
      <w:p w:rsidR="00D8444C" w:rsidRDefault="00D8444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21CC">
          <w:rPr>
            <w:noProof/>
          </w:rPr>
          <w:t>22</w:t>
        </w:r>
        <w:r>
          <w:fldChar w:fldCharType="end"/>
        </w:r>
      </w:p>
    </w:sdtContent>
  </w:sdt>
  <w:p w:rsidR="00D8444C" w:rsidRDefault="00D8444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041639"/>
    <w:multiLevelType w:val="hybridMultilevel"/>
    <w:tmpl w:val="9E104B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B05648"/>
    <w:multiLevelType w:val="hybridMultilevel"/>
    <w:tmpl w:val="BCDE1D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960"/>
    <w:rsid w:val="00000CA7"/>
    <w:rsid w:val="00001119"/>
    <w:rsid w:val="00012FA3"/>
    <w:rsid w:val="00017E97"/>
    <w:rsid w:val="00025A16"/>
    <w:rsid w:val="000300C4"/>
    <w:rsid w:val="00035E97"/>
    <w:rsid w:val="0005324F"/>
    <w:rsid w:val="00057CB4"/>
    <w:rsid w:val="0006382C"/>
    <w:rsid w:val="00063DAC"/>
    <w:rsid w:val="00065DFA"/>
    <w:rsid w:val="00073ADB"/>
    <w:rsid w:val="000765ED"/>
    <w:rsid w:val="000802D3"/>
    <w:rsid w:val="00086B0F"/>
    <w:rsid w:val="00087612"/>
    <w:rsid w:val="000961DE"/>
    <w:rsid w:val="000A4256"/>
    <w:rsid w:val="000C198C"/>
    <w:rsid w:val="000C6A51"/>
    <w:rsid w:val="000D0E1C"/>
    <w:rsid w:val="000D1371"/>
    <w:rsid w:val="000D7A17"/>
    <w:rsid w:val="000D7E3A"/>
    <w:rsid w:val="000E681B"/>
    <w:rsid w:val="000E6D76"/>
    <w:rsid w:val="000E7B5F"/>
    <w:rsid w:val="00101705"/>
    <w:rsid w:val="00105FDC"/>
    <w:rsid w:val="0011093B"/>
    <w:rsid w:val="001158C2"/>
    <w:rsid w:val="001340A4"/>
    <w:rsid w:val="00174018"/>
    <w:rsid w:val="001843E3"/>
    <w:rsid w:val="001B0B4A"/>
    <w:rsid w:val="001B2617"/>
    <w:rsid w:val="001B4279"/>
    <w:rsid w:val="001C5A3B"/>
    <w:rsid w:val="001D16F6"/>
    <w:rsid w:val="001D1C24"/>
    <w:rsid w:val="001D276C"/>
    <w:rsid w:val="001D30FA"/>
    <w:rsid w:val="001E0A2D"/>
    <w:rsid w:val="001E1130"/>
    <w:rsid w:val="001E487B"/>
    <w:rsid w:val="001F5FF8"/>
    <w:rsid w:val="00210959"/>
    <w:rsid w:val="00212CEF"/>
    <w:rsid w:val="0021505A"/>
    <w:rsid w:val="0021716E"/>
    <w:rsid w:val="002222EF"/>
    <w:rsid w:val="00235066"/>
    <w:rsid w:val="00240C8E"/>
    <w:rsid w:val="00241348"/>
    <w:rsid w:val="00241DDE"/>
    <w:rsid w:val="00244E8E"/>
    <w:rsid w:val="00270447"/>
    <w:rsid w:val="00277BB8"/>
    <w:rsid w:val="00281F2F"/>
    <w:rsid w:val="00293F85"/>
    <w:rsid w:val="002A5899"/>
    <w:rsid w:val="002D025D"/>
    <w:rsid w:val="002F2AC1"/>
    <w:rsid w:val="002F2F3F"/>
    <w:rsid w:val="002F3DB0"/>
    <w:rsid w:val="00300805"/>
    <w:rsid w:val="0030595D"/>
    <w:rsid w:val="003224C3"/>
    <w:rsid w:val="003312B0"/>
    <w:rsid w:val="00337AE8"/>
    <w:rsid w:val="0034249F"/>
    <w:rsid w:val="00344C7C"/>
    <w:rsid w:val="003479B9"/>
    <w:rsid w:val="00352138"/>
    <w:rsid w:val="00356320"/>
    <w:rsid w:val="003564E9"/>
    <w:rsid w:val="00356C9B"/>
    <w:rsid w:val="00363854"/>
    <w:rsid w:val="00365621"/>
    <w:rsid w:val="00371604"/>
    <w:rsid w:val="00372ED7"/>
    <w:rsid w:val="003A670D"/>
    <w:rsid w:val="003A71ED"/>
    <w:rsid w:val="003B4495"/>
    <w:rsid w:val="003B5325"/>
    <w:rsid w:val="003B7937"/>
    <w:rsid w:val="003C1093"/>
    <w:rsid w:val="003E3F21"/>
    <w:rsid w:val="003F07DC"/>
    <w:rsid w:val="003F1CC9"/>
    <w:rsid w:val="003F1DD0"/>
    <w:rsid w:val="003F6424"/>
    <w:rsid w:val="00404512"/>
    <w:rsid w:val="004178B7"/>
    <w:rsid w:val="004228C1"/>
    <w:rsid w:val="004250AE"/>
    <w:rsid w:val="00426E3C"/>
    <w:rsid w:val="00433616"/>
    <w:rsid w:val="0044119B"/>
    <w:rsid w:val="00441F11"/>
    <w:rsid w:val="0044211D"/>
    <w:rsid w:val="0044284E"/>
    <w:rsid w:val="0045080E"/>
    <w:rsid w:val="004510C9"/>
    <w:rsid w:val="004615C7"/>
    <w:rsid w:val="00475B5D"/>
    <w:rsid w:val="00476407"/>
    <w:rsid w:val="00477DF5"/>
    <w:rsid w:val="004859C0"/>
    <w:rsid w:val="0048782E"/>
    <w:rsid w:val="00491F31"/>
    <w:rsid w:val="0049445F"/>
    <w:rsid w:val="00495C1E"/>
    <w:rsid w:val="004972D1"/>
    <w:rsid w:val="00497C0E"/>
    <w:rsid w:val="004A238A"/>
    <w:rsid w:val="004B1B84"/>
    <w:rsid w:val="004C67CD"/>
    <w:rsid w:val="004D0378"/>
    <w:rsid w:val="004E231B"/>
    <w:rsid w:val="004E59DB"/>
    <w:rsid w:val="004F36CC"/>
    <w:rsid w:val="005112BB"/>
    <w:rsid w:val="00512960"/>
    <w:rsid w:val="00515854"/>
    <w:rsid w:val="00521D91"/>
    <w:rsid w:val="00523AD4"/>
    <w:rsid w:val="005307C9"/>
    <w:rsid w:val="005379DC"/>
    <w:rsid w:val="00540E74"/>
    <w:rsid w:val="00545A88"/>
    <w:rsid w:val="00556B81"/>
    <w:rsid w:val="005639B8"/>
    <w:rsid w:val="00566F20"/>
    <w:rsid w:val="005701EF"/>
    <w:rsid w:val="0057525B"/>
    <w:rsid w:val="005841AA"/>
    <w:rsid w:val="00590402"/>
    <w:rsid w:val="005905B2"/>
    <w:rsid w:val="00592727"/>
    <w:rsid w:val="00594727"/>
    <w:rsid w:val="005A0A6A"/>
    <w:rsid w:val="005A4C13"/>
    <w:rsid w:val="005A6DCC"/>
    <w:rsid w:val="005B4971"/>
    <w:rsid w:val="005C0571"/>
    <w:rsid w:val="005C21CC"/>
    <w:rsid w:val="005C2C5B"/>
    <w:rsid w:val="005C367F"/>
    <w:rsid w:val="005C7A40"/>
    <w:rsid w:val="005D3931"/>
    <w:rsid w:val="005E3A64"/>
    <w:rsid w:val="005E7DCF"/>
    <w:rsid w:val="005F4B59"/>
    <w:rsid w:val="0060134E"/>
    <w:rsid w:val="00605943"/>
    <w:rsid w:val="00610779"/>
    <w:rsid w:val="00620A50"/>
    <w:rsid w:val="00632670"/>
    <w:rsid w:val="006341DD"/>
    <w:rsid w:val="00636D3E"/>
    <w:rsid w:val="0063796C"/>
    <w:rsid w:val="0064180C"/>
    <w:rsid w:val="00650C93"/>
    <w:rsid w:val="00656A9B"/>
    <w:rsid w:val="00672092"/>
    <w:rsid w:val="00673D20"/>
    <w:rsid w:val="006743C7"/>
    <w:rsid w:val="00677523"/>
    <w:rsid w:val="00690540"/>
    <w:rsid w:val="006932C3"/>
    <w:rsid w:val="0069712C"/>
    <w:rsid w:val="006A22C8"/>
    <w:rsid w:val="006A6213"/>
    <w:rsid w:val="006B24F3"/>
    <w:rsid w:val="006B41E5"/>
    <w:rsid w:val="006D11EE"/>
    <w:rsid w:val="006D2F8F"/>
    <w:rsid w:val="006E3CFB"/>
    <w:rsid w:val="006E3F24"/>
    <w:rsid w:val="006E4EE8"/>
    <w:rsid w:val="006F692D"/>
    <w:rsid w:val="0070139D"/>
    <w:rsid w:val="00724036"/>
    <w:rsid w:val="00725D39"/>
    <w:rsid w:val="00726074"/>
    <w:rsid w:val="007264AD"/>
    <w:rsid w:val="00750641"/>
    <w:rsid w:val="00753618"/>
    <w:rsid w:val="0075682A"/>
    <w:rsid w:val="007715DF"/>
    <w:rsid w:val="00775178"/>
    <w:rsid w:val="00777153"/>
    <w:rsid w:val="00781A27"/>
    <w:rsid w:val="00795464"/>
    <w:rsid w:val="007A2B30"/>
    <w:rsid w:val="007A6A3B"/>
    <w:rsid w:val="007B16A0"/>
    <w:rsid w:val="007B2EDD"/>
    <w:rsid w:val="007B3145"/>
    <w:rsid w:val="007B41BF"/>
    <w:rsid w:val="007B4B45"/>
    <w:rsid w:val="007C40BE"/>
    <w:rsid w:val="007E4960"/>
    <w:rsid w:val="007E7CE7"/>
    <w:rsid w:val="00802899"/>
    <w:rsid w:val="008051BA"/>
    <w:rsid w:val="0080744B"/>
    <w:rsid w:val="0081170A"/>
    <w:rsid w:val="00825F09"/>
    <w:rsid w:val="00833F22"/>
    <w:rsid w:val="00834365"/>
    <w:rsid w:val="008433C1"/>
    <w:rsid w:val="00850E0C"/>
    <w:rsid w:val="0085630F"/>
    <w:rsid w:val="00862243"/>
    <w:rsid w:val="008670D1"/>
    <w:rsid w:val="00872D9B"/>
    <w:rsid w:val="00873237"/>
    <w:rsid w:val="008B04D1"/>
    <w:rsid w:val="008D46CC"/>
    <w:rsid w:val="008D4F83"/>
    <w:rsid w:val="008D664E"/>
    <w:rsid w:val="008E3B8F"/>
    <w:rsid w:val="008E4792"/>
    <w:rsid w:val="008E64D9"/>
    <w:rsid w:val="008E6691"/>
    <w:rsid w:val="008F0A6B"/>
    <w:rsid w:val="00900537"/>
    <w:rsid w:val="009101DF"/>
    <w:rsid w:val="00914C13"/>
    <w:rsid w:val="009253E3"/>
    <w:rsid w:val="00926902"/>
    <w:rsid w:val="00930805"/>
    <w:rsid w:val="00934144"/>
    <w:rsid w:val="0094658C"/>
    <w:rsid w:val="0095481D"/>
    <w:rsid w:val="00955E9A"/>
    <w:rsid w:val="00976012"/>
    <w:rsid w:val="00987372"/>
    <w:rsid w:val="00987A37"/>
    <w:rsid w:val="00991CDA"/>
    <w:rsid w:val="0099568D"/>
    <w:rsid w:val="00995AB0"/>
    <w:rsid w:val="009A041A"/>
    <w:rsid w:val="009B13D4"/>
    <w:rsid w:val="009B53A2"/>
    <w:rsid w:val="009C4EB8"/>
    <w:rsid w:val="009D29D1"/>
    <w:rsid w:val="009F1F34"/>
    <w:rsid w:val="00A0317C"/>
    <w:rsid w:val="00A042C5"/>
    <w:rsid w:val="00A055CB"/>
    <w:rsid w:val="00A14C75"/>
    <w:rsid w:val="00A20B81"/>
    <w:rsid w:val="00A25990"/>
    <w:rsid w:val="00A3284E"/>
    <w:rsid w:val="00A33DE5"/>
    <w:rsid w:val="00A44DF8"/>
    <w:rsid w:val="00A51BB6"/>
    <w:rsid w:val="00A5660A"/>
    <w:rsid w:val="00A655A2"/>
    <w:rsid w:val="00A655E1"/>
    <w:rsid w:val="00A66930"/>
    <w:rsid w:val="00A850B7"/>
    <w:rsid w:val="00AA7FB0"/>
    <w:rsid w:val="00AC710F"/>
    <w:rsid w:val="00AD2587"/>
    <w:rsid w:val="00AD6FFE"/>
    <w:rsid w:val="00AF6FA9"/>
    <w:rsid w:val="00B005F3"/>
    <w:rsid w:val="00B13B82"/>
    <w:rsid w:val="00B162A5"/>
    <w:rsid w:val="00B23600"/>
    <w:rsid w:val="00B254DF"/>
    <w:rsid w:val="00B26000"/>
    <w:rsid w:val="00B4663D"/>
    <w:rsid w:val="00B479E5"/>
    <w:rsid w:val="00B506B0"/>
    <w:rsid w:val="00B51039"/>
    <w:rsid w:val="00B573BE"/>
    <w:rsid w:val="00B6688A"/>
    <w:rsid w:val="00B760FF"/>
    <w:rsid w:val="00B83ECD"/>
    <w:rsid w:val="00B87749"/>
    <w:rsid w:val="00B91442"/>
    <w:rsid w:val="00B92F4D"/>
    <w:rsid w:val="00B97C9D"/>
    <w:rsid w:val="00BA2873"/>
    <w:rsid w:val="00BA5574"/>
    <w:rsid w:val="00BB5BD1"/>
    <w:rsid w:val="00BC0300"/>
    <w:rsid w:val="00BC5B30"/>
    <w:rsid w:val="00BE09FE"/>
    <w:rsid w:val="00BE4CD0"/>
    <w:rsid w:val="00BF5799"/>
    <w:rsid w:val="00BF6547"/>
    <w:rsid w:val="00BF6938"/>
    <w:rsid w:val="00C013B7"/>
    <w:rsid w:val="00C25106"/>
    <w:rsid w:val="00C44AE3"/>
    <w:rsid w:val="00C4556A"/>
    <w:rsid w:val="00C466B3"/>
    <w:rsid w:val="00C677D4"/>
    <w:rsid w:val="00C731BC"/>
    <w:rsid w:val="00C74B34"/>
    <w:rsid w:val="00C7563B"/>
    <w:rsid w:val="00C8353D"/>
    <w:rsid w:val="00CB1C38"/>
    <w:rsid w:val="00CB240D"/>
    <w:rsid w:val="00CB4361"/>
    <w:rsid w:val="00CC0814"/>
    <w:rsid w:val="00CC10E2"/>
    <w:rsid w:val="00CC3CCC"/>
    <w:rsid w:val="00CC5326"/>
    <w:rsid w:val="00CC6127"/>
    <w:rsid w:val="00CD3385"/>
    <w:rsid w:val="00CE54C7"/>
    <w:rsid w:val="00CE5976"/>
    <w:rsid w:val="00CF3389"/>
    <w:rsid w:val="00CF4D8E"/>
    <w:rsid w:val="00CF576E"/>
    <w:rsid w:val="00CF710B"/>
    <w:rsid w:val="00D00572"/>
    <w:rsid w:val="00D010D9"/>
    <w:rsid w:val="00D01873"/>
    <w:rsid w:val="00D033E1"/>
    <w:rsid w:val="00D04BE2"/>
    <w:rsid w:val="00D05DDD"/>
    <w:rsid w:val="00D073E4"/>
    <w:rsid w:val="00D2766F"/>
    <w:rsid w:val="00D3107A"/>
    <w:rsid w:val="00D43EE3"/>
    <w:rsid w:val="00D47DD5"/>
    <w:rsid w:val="00D55428"/>
    <w:rsid w:val="00D65160"/>
    <w:rsid w:val="00D7418D"/>
    <w:rsid w:val="00D80F4C"/>
    <w:rsid w:val="00D83A57"/>
    <w:rsid w:val="00D8444C"/>
    <w:rsid w:val="00DA04BE"/>
    <w:rsid w:val="00DA149A"/>
    <w:rsid w:val="00DB000E"/>
    <w:rsid w:val="00DB0F5F"/>
    <w:rsid w:val="00DC4287"/>
    <w:rsid w:val="00DC4767"/>
    <w:rsid w:val="00DC7718"/>
    <w:rsid w:val="00DD64B5"/>
    <w:rsid w:val="00DE1EFC"/>
    <w:rsid w:val="00DF0F9B"/>
    <w:rsid w:val="00DF30DE"/>
    <w:rsid w:val="00DF3C0C"/>
    <w:rsid w:val="00E026EE"/>
    <w:rsid w:val="00E11479"/>
    <w:rsid w:val="00E12057"/>
    <w:rsid w:val="00E132EB"/>
    <w:rsid w:val="00E13DAE"/>
    <w:rsid w:val="00E23D83"/>
    <w:rsid w:val="00E24C7F"/>
    <w:rsid w:val="00E2709D"/>
    <w:rsid w:val="00E439A8"/>
    <w:rsid w:val="00E56A82"/>
    <w:rsid w:val="00E72E3F"/>
    <w:rsid w:val="00E80807"/>
    <w:rsid w:val="00E8250B"/>
    <w:rsid w:val="00E856F9"/>
    <w:rsid w:val="00E876CA"/>
    <w:rsid w:val="00E9093C"/>
    <w:rsid w:val="00E936BB"/>
    <w:rsid w:val="00EA1889"/>
    <w:rsid w:val="00ED0D6C"/>
    <w:rsid w:val="00ED1F8C"/>
    <w:rsid w:val="00ED6905"/>
    <w:rsid w:val="00EE2E00"/>
    <w:rsid w:val="00EF12C1"/>
    <w:rsid w:val="00EF7CAB"/>
    <w:rsid w:val="00F01460"/>
    <w:rsid w:val="00F129B9"/>
    <w:rsid w:val="00F273FD"/>
    <w:rsid w:val="00F31F13"/>
    <w:rsid w:val="00F37927"/>
    <w:rsid w:val="00F51E0F"/>
    <w:rsid w:val="00F75691"/>
    <w:rsid w:val="00F766AE"/>
    <w:rsid w:val="00F83071"/>
    <w:rsid w:val="00F926C4"/>
    <w:rsid w:val="00FA04BF"/>
    <w:rsid w:val="00FB04C5"/>
    <w:rsid w:val="00FB3322"/>
    <w:rsid w:val="00FC13B8"/>
    <w:rsid w:val="00FE35DE"/>
    <w:rsid w:val="00FF7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3A670D"/>
    <w:rPr>
      <w:rFonts w:ascii="Courier New" w:eastAsia="Courier New" w:hAnsi="Courier New" w:cs="Courier New"/>
      <w:color w:val="000000"/>
      <w:sz w:val="24"/>
      <w:szCs w:val="24"/>
    </w:rPr>
  </w:style>
  <w:style w:type="paragraph" w:styleId="a4">
    <w:name w:val="No Spacing"/>
    <w:link w:val="a3"/>
    <w:uiPriority w:val="1"/>
    <w:qFormat/>
    <w:rsid w:val="003A670D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</w:rPr>
  </w:style>
  <w:style w:type="table" w:styleId="a5">
    <w:name w:val="Table Grid"/>
    <w:basedOn w:val="a1"/>
    <w:uiPriority w:val="39"/>
    <w:rsid w:val="005307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760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760FF"/>
  </w:style>
  <w:style w:type="paragraph" w:styleId="a8">
    <w:name w:val="footer"/>
    <w:basedOn w:val="a"/>
    <w:link w:val="a9"/>
    <w:uiPriority w:val="99"/>
    <w:unhideWhenUsed/>
    <w:rsid w:val="00B760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760FF"/>
  </w:style>
  <w:style w:type="paragraph" w:styleId="aa">
    <w:name w:val="Balloon Text"/>
    <w:basedOn w:val="a"/>
    <w:link w:val="ab"/>
    <w:uiPriority w:val="99"/>
    <w:semiHidden/>
    <w:unhideWhenUsed/>
    <w:rsid w:val="00293F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93F85"/>
    <w:rPr>
      <w:rFonts w:ascii="Segoe UI" w:hAnsi="Segoe UI" w:cs="Segoe UI"/>
      <w:sz w:val="18"/>
      <w:szCs w:val="18"/>
    </w:rPr>
  </w:style>
  <w:style w:type="paragraph" w:styleId="ac">
    <w:name w:val="List Paragraph"/>
    <w:basedOn w:val="a"/>
    <w:uiPriority w:val="34"/>
    <w:qFormat/>
    <w:rsid w:val="00CF710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3A670D"/>
    <w:rPr>
      <w:rFonts w:ascii="Courier New" w:eastAsia="Courier New" w:hAnsi="Courier New" w:cs="Courier New"/>
      <w:color w:val="000000"/>
      <w:sz w:val="24"/>
      <w:szCs w:val="24"/>
    </w:rPr>
  </w:style>
  <w:style w:type="paragraph" w:styleId="a4">
    <w:name w:val="No Spacing"/>
    <w:link w:val="a3"/>
    <w:uiPriority w:val="1"/>
    <w:qFormat/>
    <w:rsid w:val="003A670D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</w:rPr>
  </w:style>
  <w:style w:type="table" w:styleId="a5">
    <w:name w:val="Table Grid"/>
    <w:basedOn w:val="a1"/>
    <w:uiPriority w:val="39"/>
    <w:rsid w:val="005307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760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760FF"/>
  </w:style>
  <w:style w:type="paragraph" w:styleId="a8">
    <w:name w:val="footer"/>
    <w:basedOn w:val="a"/>
    <w:link w:val="a9"/>
    <w:uiPriority w:val="99"/>
    <w:unhideWhenUsed/>
    <w:rsid w:val="00B760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760FF"/>
  </w:style>
  <w:style w:type="paragraph" w:styleId="aa">
    <w:name w:val="Balloon Text"/>
    <w:basedOn w:val="a"/>
    <w:link w:val="ab"/>
    <w:uiPriority w:val="99"/>
    <w:semiHidden/>
    <w:unhideWhenUsed/>
    <w:rsid w:val="00293F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93F85"/>
    <w:rPr>
      <w:rFonts w:ascii="Segoe UI" w:hAnsi="Segoe UI" w:cs="Segoe UI"/>
      <w:sz w:val="18"/>
      <w:szCs w:val="18"/>
    </w:rPr>
  </w:style>
  <w:style w:type="paragraph" w:styleId="ac">
    <w:name w:val="List Paragraph"/>
    <w:basedOn w:val="a"/>
    <w:uiPriority w:val="34"/>
    <w:qFormat/>
    <w:rsid w:val="00CF71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76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7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3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1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0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310BEC-877B-40DE-A71D-2B93BE27F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1050</TotalTime>
  <Pages>22</Pages>
  <Words>2972</Words>
  <Characters>16945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19878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Настя</cp:lastModifiedBy>
  <cp:revision>442</cp:revision>
  <cp:lastPrinted>2023-04-28T06:12:00Z</cp:lastPrinted>
  <dcterms:created xsi:type="dcterms:W3CDTF">2023-04-06T10:07:00Z</dcterms:created>
  <dcterms:modified xsi:type="dcterms:W3CDTF">2023-04-28T06:12:00Z</dcterms:modified>
</cp:coreProperties>
</file>